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8BC23" w14:textId="4BC40E56" w:rsidR="00E10896" w:rsidRPr="00CC1FD3" w:rsidRDefault="00EB1338" w:rsidP="00764E01">
      <w:pPr>
        <w:pStyle w:val="Corpsdetexte"/>
        <w:ind w:left="360" w:right="83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noProof/>
          <w:sz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CA51EDB" wp14:editId="2A0E70AE">
            <wp:simplePos x="0" y="0"/>
            <wp:positionH relativeFrom="margin">
              <wp:posOffset>25400</wp:posOffset>
            </wp:positionH>
            <wp:positionV relativeFrom="paragraph">
              <wp:posOffset>8255</wp:posOffset>
            </wp:positionV>
            <wp:extent cx="205740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400" y="20769"/>
                <wp:lineTo x="214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6E">
        <w:rPr>
          <w:rFonts w:asciiTheme="majorHAnsi" w:hAnsiTheme="majorHAnsi"/>
          <w:sz w:val="24"/>
        </w:rPr>
        <w:t>MRC</w:t>
      </w:r>
      <w:r>
        <w:rPr>
          <w:rFonts w:asciiTheme="majorHAnsi" w:hAnsiTheme="majorHAnsi"/>
          <w:sz w:val="24"/>
        </w:rPr>
        <w:t xml:space="preserve"> </w:t>
      </w:r>
      <w:r w:rsidR="000F1887">
        <w:rPr>
          <w:rFonts w:asciiTheme="majorHAnsi" w:hAnsiTheme="majorHAnsi"/>
          <w:sz w:val="24"/>
        </w:rPr>
        <w:t xml:space="preserve">de </w:t>
      </w:r>
      <w:r>
        <w:rPr>
          <w:rFonts w:asciiTheme="majorHAnsi" w:hAnsiTheme="majorHAnsi"/>
          <w:sz w:val="24"/>
        </w:rPr>
        <w:t>Minganie</w:t>
      </w:r>
    </w:p>
    <w:p w14:paraId="32C6551F" w14:textId="0635FFEC" w:rsidR="00E10896" w:rsidRPr="00E10896" w:rsidRDefault="00E10896" w:rsidP="00764E01">
      <w:pPr>
        <w:pStyle w:val="Corpsdetexte"/>
        <w:ind w:left="360" w:right="83"/>
        <w:rPr>
          <w:rFonts w:asciiTheme="majorHAnsi" w:hAnsiTheme="majorHAnsi"/>
          <w:caps/>
          <w:sz w:val="24"/>
          <w:lang w:val="fr-CA"/>
        </w:rPr>
      </w:pPr>
      <w:r w:rsidRPr="00E10896">
        <w:rPr>
          <w:rFonts w:asciiTheme="majorHAnsi" w:hAnsiTheme="majorHAnsi"/>
          <w:caps/>
          <w:sz w:val="24"/>
          <w:lang w:val="fr-CA"/>
        </w:rPr>
        <w:t>demande d’aide</w:t>
      </w:r>
      <w:r w:rsidRPr="00E10896">
        <w:rPr>
          <w:rFonts w:asciiTheme="majorHAnsi" w:hAnsiTheme="majorHAnsi"/>
          <w:noProof/>
          <w:sz w:val="24"/>
          <w:lang w:val="fr-CA"/>
        </w:rPr>
        <w:t xml:space="preserve"> </w:t>
      </w:r>
      <w:r w:rsidRPr="00E10896">
        <w:rPr>
          <w:rFonts w:asciiTheme="majorHAnsi" w:hAnsiTheme="majorHAnsi"/>
          <w:caps/>
          <w:sz w:val="24"/>
          <w:lang w:val="fr-CA"/>
        </w:rPr>
        <w:t>financière</w:t>
      </w:r>
      <w:r w:rsidR="002D7447">
        <w:rPr>
          <w:rFonts w:asciiTheme="majorHAnsi" w:hAnsiTheme="majorHAnsi"/>
          <w:caps/>
          <w:sz w:val="24"/>
          <w:lang w:val="fr-CA"/>
        </w:rPr>
        <w:t xml:space="preserve">, ANNÉE </w:t>
      </w:r>
      <w:r w:rsidR="00C15E11" w:rsidRPr="00EB1338">
        <w:rPr>
          <w:rFonts w:asciiTheme="majorHAnsi" w:hAnsiTheme="majorHAnsi"/>
          <w:caps/>
          <w:sz w:val="24"/>
          <w:lang w:val="fr-CA"/>
        </w:rPr>
        <w:t>202</w:t>
      </w:r>
      <w:r w:rsidR="00C76B2E">
        <w:rPr>
          <w:rFonts w:asciiTheme="majorHAnsi" w:hAnsiTheme="majorHAnsi"/>
          <w:caps/>
          <w:sz w:val="24"/>
          <w:lang w:val="fr-CA"/>
        </w:rPr>
        <w:t>4</w:t>
      </w:r>
      <w:r w:rsidR="00C15E11" w:rsidRPr="00EB1338">
        <w:rPr>
          <w:rFonts w:asciiTheme="majorHAnsi" w:hAnsiTheme="majorHAnsi"/>
          <w:caps/>
          <w:sz w:val="24"/>
          <w:lang w:val="fr-CA"/>
        </w:rPr>
        <w:t>-202</w:t>
      </w:r>
      <w:r w:rsidR="00C76B2E">
        <w:rPr>
          <w:rFonts w:asciiTheme="majorHAnsi" w:hAnsiTheme="majorHAnsi"/>
          <w:caps/>
          <w:sz w:val="24"/>
          <w:lang w:val="fr-CA"/>
        </w:rPr>
        <w:t>5</w:t>
      </w:r>
    </w:p>
    <w:p w14:paraId="7DBC47E5" w14:textId="0A2D5E83" w:rsidR="00E10896" w:rsidRDefault="005D55CB" w:rsidP="00764E01">
      <w:pPr>
        <w:pStyle w:val="Corpsdetexte"/>
        <w:ind w:left="360" w:right="8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Programme d’</w:t>
      </w:r>
      <w:r w:rsidR="009662E8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ménagement </w:t>
      </w:r>
      <w:r w:rsidR="009662E8"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 xml:space="preserve">urable des </w:t>
      </w:r>
      <w:r w:rsidR="009662E8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>orêts</w:t>
      </w:r>
    </w:p>
    <w:p w14:paraId="343D98AE" w14:textId="77777777" w:rsidR="00E60EBD" w:rsidRDefault="00E60EBD" w:rsidP="00764E01">
      <w:pPr>
        <w:pStyle w:val="Corpsdetexte"/>
        <w:ind w:left="360" w:right="83"/>
        <w:rPr>
          <w:rFonts w:asciiTheme="majorHAnsi" w:hAnsiTheme="majorHAnsi"/>
          <w:sz w:val="24"/>
        </w:rPr>
      </w:pPr>
    </w:p>
    <w:p w14:paraId="3A171A7C" w14:textId="3D006B5B" w:rsidR="00407C0C" w:rsidRPr="002F44F3" w:rsidRDefault="00E60EBD" w:rsidP="00E60EBD">
      <w:pPr>
        <w:pStyle w:val="Corpsdetexte"/>
        <w:ind w:right="-5"/>
        <w:jc w:val="center"/>
        <w:rPr>
          <w:rFonts w:asciiTheme="majorHAnsi" w:hAnsiTheme="majorHAnsi"/>
          <w:color w:val="FF0000"/>
          <w:szCs w:val="28"/>
        </w:rPr>
      </w:pPr>
      <w:r w:rsidRPr="002F44F3">
        <w:rPr>
          <w:rFonts w:asciiTheme="majorHAnsi" w:hAnsiTheme="majorHAnsi"/>
          <w:color w:val="FF0000"/>
          <w:szCs w:val="28"/>
        </w:rPr>
        <w:t>Veu</w:t>
      </w:r>
      <w:r w:rsidR="00680F8F" w:rsidRPr="002F44F3">
        <w:rPr>
          <w:rFonts w:asciiTheme="majorHAnsi" w:hAnsiTheme="majorHAnsi"/>
          <w:color w:val="FF0000"/>
          <w:szCs w:val="28"/>
        </w:rPr>
        <w:t>illez retourner ce formulaire dû</w:t>
      </w:r>
      <w:r w:rsidRPr="002F44F3">
        <w:rPr>
          <w:rFonts w:asciiTheme="majorHAnsi" w:hAnsiTheme="majorHAnsi"/>
          <w:color w:val="FF0000"/>
          <w:szCs w:val="28"/>
        </w:rPr>
        <w:t>ment complété</w:t>
      </w:r>
      <w:r w:rsidR="005D55CB" w:rsidRPr="002F44F3">
        <w:rPr>
          <w:rFonts w:asciiTheme="majorHAnsi" w:hAnsiTheme="majorHAnsi"/>
          <w:color w:val="FF0000"/>
          <w:szCs w:val="28"/>
        </w:rPr>
        <w:t xml:space="preserve"> </w:t>
      </w:r>
      <w:r w:rsidR="00407C0C" w:rsidRPr="002F44F3">
        <w:rPr>
          <w:rFonts w:asciiTheme="majorHAnsi" w:hAnsiTheme="majorHAnsi"/>
          <w:color w:val="FF0000"/>
          <w:szCs w:val="28"/>
        </w:rPr>
        <w:t>au plus tard le</w:t>
      </w:r>
      <w:r w:rsidR="005D55CB" w:rsidRPr="002F44F3">
        <w:rPr>
          <w:rFonts w:asciiTheme="majorHAnsi" w:hAnsiTheme="majorHAnsi"/>
          <w:color w:val="FF0000"/>
          <w:szCs w:val="28"/>
        </w:rPr>
        <w:t xml:space="preserve"> </w:t>
      </w:r>
      <w:r w:rsidR="00722FD6">
        <w:rPr>
          <w:rFonts w:asciiTheme="majorHAnsi" w:hAnsiTheme="majorHAnsi"/>
          <w:color w:val="FF0000"/>
          <w:szCs w:val="28"/>
        </w:rPr>
        <w:t>2 août</w:t>
      </w:r>
      <w:r w:rsidR="00AA1478">
        <w:rPr>
          <w:rFonts w:asciiTheme="majorHAnsi" w:hAnsiTheme="majorHAnsi"/>
          <w:color w:val="FF0000"/>
          <w:szCs w:val="28"/>
        </w:rPr>
        <w:t xml:space="preserve"> 202</w:t>
      </w:r>
      <w:r w:rsidR="00C76B2E">
        <w:rPr>
          <w:rFonts w:asciiTheme="majorHAnsi" w:hAnsiTheme="majorHAnsi"/>
          <w:color w:val="FF0000"/>
          <w:szCs w:val="28"/>
        </w:rPr>
        <w:t>4</w:t>
      </w:r>
    </w:p>
    <w:p w14:paraId="235FE7A2" w14:textId="77777777" w:rsidR="0021779E" w:rsidRDefault="0021779E" w:rsidP="00407C0C">
      <w:pPr>
        <w:pStyle w:val="Corpsdetexte"/>
        <w:ind w:left="360" w:right="1534"/>
        <w:jc w:val="left"/>
        <w:rPr>
          <w:rFonts w:asciiTheme="majorHAnsi" w:hAnsiTheme="majorHAnsi"/>
          <w:sz w:val="24"/>
        </w:rPr>
      </w:pPr>
    </w:p>
    <w:p w14:paraId="5268CE9A" w14:textId="22942FBF" w:rsidR="000F1887" w:rsidRPr="00680F8F" w:rsidRDefault="000F1887" w:rsidP="000F1887">
      <w:pPr>
        <w:rPr>
          <w:rFonts w:asciiTheme="majorHAnsi" w:hAnsiTheme="majorHAnsi"/>
          <w:sz w:val="22"/>
        </w:rPr>
      </w:pPr>
      <w:r w:rsidRPr="00532B0E">
        <w:rPr>
          <w:rFonts w:asciiTheme="majorHAnsi" w:hAnsiTheme="majorHAnsi"/>
          <w:sz w:val="22"/>
          <w:u w:val="single"/>
        </w:rPr>
        <w:t>P</w:t>
      </w:r>
      <w:r w:rsidR="00E60EBD" w:rsidRPr="00532B0E">
        <w:rPr>
          <w:rFonts w:asciiTheme="majorHAnsi" w:hAnsiTheme="majorHAnsi"/>
          <w:sz w:val="22"/>
          <w:u w:val="single"/>
        </w:rPr>
        <w:t>ar la poste</w:t>
      </w:r>
      <w:r w:rsidR="00680F8F">
        <w:rPr>
          <w:rFonts w:asciiTheme="majorHAnsi" w:hAnsiTheme="majorHAnsi"/>
          <w:sz w:val="22"/>
        </w:rPr>
        <w:t> :</w:t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  <w:u w:val="single"/>
        </w:rPr>
        <w:t>Par courriel</w:t>
      </w:r>
      <w:r w:rsidR="003321AA">
        <w:rPr>
          <w:rFonts w:asciiTheme="majorHAnsi" w:hAnsiTheme="majorHAnsi"/>
          <w:sz w:val="22"/>
        </w:rPr>
        <w:t> :</w:t>
      </w:r>
    </w:p>
    <w:p w14:paraId="3145EA80" w14:textId="51D6EC77" w:rsidR="00E60EBD" w:rsidRPr="00C76B2E" w:rsidRDefault="00C76B2E" w:rsidP="00553394">
      <w:pPr>
        <w:tabs>
          <w:tab w:val="left" w:pos="4962"/>
        </w:tabs>
        <w:spacing w:before="120"/>
        <w:rPr>
          <w:rFonts w:asciiTheme="majorHAnsi" w:hAnsiTheme="majorHAnsi"/>
          <w:sz w:val="22"/>
          <w:lang w:val="en-CA"/>
        </w:rPr>
      </w:pPr>
      <w:r w:rsidRPr="00C76B2E">
        <w:rPr>
          <w:rFonts w:asciiTheme="majorHAnsi" w:hAnsiTheme="majorHAnsi"/>
          <w:sz w:val="22"/>
          <w:lang w:val="en-CA"/>
        </w:rPr>
        <w:t>Johann L</w:t>
      </w:r>
      <w:r>
        <w:rPr>
          <w:rFonts w:asciiTheme="majorHAnsi" w:hAnsiTheme="majorHAnsi"/>
          <w:sz w:val="22"/>
          <w:lang w:val="en-CA"/>
        </w:rPr>
        <w:t>ucas</w:t>
      </w:r>
      <w:r w:rsidR="003321AA" w:rsidRPr="00C76B2E">
        <w:rPr>
          <w:rFonts w:asciiTheme="majorHAnsi" w:hAnsiTheme="majorHAnsi"/>
          <w:sz w:val="22"/>
          <w:lang w:val="en-CA"/>
        </w:rPr>
        <w:tab/>
      </w:r>
      <w:hyperlink r:id="rId12" w:history="1">
        <w:r w:rsidRPr="00C76B2E">
          <w:rPr>
            <w:rStyle w:val="Lienhypertexte"/>
            <w:rFonts w:asciiTheme="majorHAnsi" w:hAnsiTheme="majorHAnsi"/>
            <w:sz w:val="22"/>
            <w:lang w:val="en-CA"/>
          </w:rPr>
          <w:t>jlucas@mrc.minganie.org</w:t>
        </w:r>
      </w:hyperlink>
      <w:r w:rsidRPr="00C76B2E">
        <w:rPr>
          <w:rFonts w:asciiTheme="majorHAnsi" w:hAnsiTheme="majorHAnsi"/>
          <w:sz w:val="22"/>
          <w:lang w:val="en-CA"/>
        </w:rPr>
        <w:t xml:space="preserve"> </w:t>
      </w:r>
    </w:p>
    <w:p w14:paraId="62299D30" w14:textId="66153105" w:rsidR="000F1887" w:rsidRDefault="00AA1478" w:rsidP="000F188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1303, rue de la Digue</w:t>
      </w:r>
    </w:p>
    <w:p w14:paraId="754BC6FE" w14:textId="4E8D1044" w:rsidR="00AA1478" w:rsidRDefault="00AA1478" w:rsidP="000F188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Havre-Saint-Pierre (</w:t>
      </w:r>
      <w:proofErr w:type="gramStart"/>
      <w:r>
        <w:rPr>
          <w:rFonts w:asciiTheme="majorHAnsi" w:hAnsiTheme="majorHAnsi"/>
          <w:sz w:val="22"/>
        </w:rPr>
        <w:t>Québec)  G</w:t>
      </w:r>
      <w:proofErr w:type="gramEnd"/>
      <w:r>
        <w:rPr>
          <w:rFonts w:asciiTheme="majorHAnsi" w:hAnsiTheme="majorHAnsi"/>
          <w:sz w:val="22"/>
        </w:rPr>
        <w:t>0G 1P0</w:t>
      </w:r>
    </w:p>
    <w:p w14:paraId="27B369F2" w14:textId="176EE2D3" w:rsidR="00553394" w:rsidRDefault="00AA1478" w:rsidP="000F188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418 538-2732 poste 1242</w:t>
      </w:r>
    </w:p>
    <w:p w14:paraId="10F7F628" w14:textId="77777777" w:rsidR="00722FD6" w:rsidRDefault="00722FD6" w:rsidP="000F1887">
      <w:pPr>
        <w:rPr>
          <w:rFonts w:asciiTheme="majorHAnsi" w:hAnsiTheme="majorHAnsi"/>
          <w:sz w:val="22"/>
        </w:rPr>
      </w:pPr>
    </w:p>
    <w:p w14:paraId="6241F043" w14:textId="721930A0" w:rsidR="00DB1B6E" w:rsidRPr="00722FD6" w:rsidRDefault="00722FD6" w:rsidP="000F1887">
      <w:pPr>
        <w:rPr>
          <w:rFonts w:asciiTheme="majorHAnsi" w:hAnsiTheme="majorHAnsi"/>
          <w:i/>
          <w:iCs/>
          <w:sz w:val="22"/>
          <w:u w:val="single"/>
        </w:rPr>
      </w:pPr>
      <w:r w:rsidRPr="00722FD6">
        <w:rPr>
          <w:rFonts w:asciiTheme="majorHAnsi" w:hAnsiTheme="majorHAnsi"/>
          <w:i/>
          <w:iCs/>
          <w:sz w:val="22"/>
          <w:u w:val="single"/>
        </w:rPr>
        <w:t xml:space="preserve">Les informations </w:t>
      </w:r>
      <w:r>
        <w:rPr>
          <w:rFonts w:asciiTheme="majorHAnsi" w:hAnsiTheme="majorHAnsi"/>
          <w:i/>
          <w:iCs/>
          <w:sz w:val="22"/>
          <w:u w:val="single"/>
        </w:rPr>
        <w:t>à compléter ci-dessous</w:t>
      </w:r>
      <w:r w:rsidRPr="00722FD6">
        <w:rPr>
          <w:rFonts w:asciiTheme="majorHAnsi" w:hAnsiTheme="majorHAnsi"/>
          <w:i/>
          <w:iCs/>
          <w:sz w:val="22"/>
          <w:u w:val="single"/>
        </w:rPr>
        <w:t xml:space="preserve"> sont obligatoires. Toute demande </w:t>
      </w:r>
      <w:r>
        <w:rPr>
          <w:rFonts w:asciiTheme="majorHAnsi" w:hAnsiTheme="majorHAnsi"/>
          <w:i/>
          <w:iCs/>
          <w:sz w:val="22"/>
          <w:u w:val="single"/>
        </w:rPr>
        <w:t xml:space="preserve">incomplète </w:t>
      </w:r>
      <w:r w:rsidRPr="00722FD6">
        <w:rPr>
          <w:rFonts w:asciiTheme="majorHAnsi" w:hAnsiTheme="majorHAnsi"/>
          <w:i/>
          <w:iCs/>
          <w:sz w:val="22"/>
          <w:u w:val="single"/>
        </w:rPr>
        <w:t>ne pourr</w:t>
      </w:r>
      <w:r w:rsidR="009168B1">
        <w:rPr>
          <w:rFonts w:asciiTheme="majorHAnsi" w:hAnsiTheme="majorHAnsi"/>
          <w:i/>
          <w:iCs/>
          <w:sz w:val="22"/>
          <w:u w:val="single"/>
        </w:rPr>
        <w:t>a</w:t>
      </w:r>
      <w:r w:rsidRPr="00722FD6">
        <w:rPr>
          <w:rFonts w:asciiTheme="majorHAnsi" w:hAnsiTheme="majorHAnsi"/>
          <w:i/>
          <w:iCs/>
          <w:sz w:val="22"/>
          <w:u w:val="single"/>
        </w:rPr>
        <w:t xml:space="preserve"> pas être </w:t>
      </w:r>
      <w:r>
        <w:rPr>
          <w:rFonts w:asciiTheme="majorHAnsi" w:hAnsiTheme="majorHAnsi"/>
          <w:i/>
          <w:iCs/>
          <w:sz w:val="22"/>
          <w:u w:val="single"/>
        </w:rPr>
        <w:t>analysé</w:t>
      </w:r>
      <w:r w:rsidRPr="00722FD6">
        <w:rPr>
          <w:rFonts w:asciiTheme="majorHAnsi" w:hAnsiTheme="majorHAnsi"/>
          <w:i/>
          <w:iCs/>
          <w:sz w:val="22"/>
          <w:u w:val="single"/>
        </w:rPr>
        <w:t>e.</w:t>
      </w:r>
    </w:p>
    <w:p w14:paraId="3F81F43B" w14:textId="77777777" w:rsidR="0038406C" w:rsidRDefault="0038406C" w:rsidP="00310D4A">
      <w:pPr>
        <w:pStyle w:val="Corpsdetexte"/>
        <w:ind w:left="360" w:right="1534"/>
        <w:rPr>
          <w:rFonts w:asciiTheme="majorHAnsi" w:hAnsiTheme="majorHAnsi"/>
          <w:caps/>
          <w:sz w:val="12"/>
        </w:rPr>
      </w:pPr>
    </w:p>
    <w:p w14:paraId="27498F1A" w14:textId="77777777" w:rsidR="00722FD6" w:rsidRPr="00722FD6" w:rsidRDefault="00722FD6" w:rsidP="00310D4A">
      <w:pPr>
        <w:pStyle w:val="Corpsdetexte"/>
        <w:ind w:left="360" w:right="1534"/>
        <w:rPr>
          <w:rFonts w:asciiTheme="majorHAnsi" w:hAnsiTheme="majorHAnsi"/>
          <w:caps/>
          <w:sz w:val="12"/>
        </w:rPr>
      </w:pPr>
    </w:p>
    <w:p w14:paraId="778360BC" w14:textId="77777777" w:rsidR="00E10896" w:rsidRPr="00EB41DC" w:rsidRDefault="00E10896" w:rsidP="00310D4A">
      <w:pPr>
        <w:pStyle w:val="Corpsdetexte"/>
        <w:ind w:left="360" w:right="1534"/>
        <w:rPr>
          <w:rFonts w:asciiTheme="majorHAnsi" w:hAnsiTheme="majorHAnsi"/>
          <w:caps/>
          <w:sz w:val="12"/>
          <w:lang w:val="fr-CA"/>
        </w:rPr>
      </w:pPr>
    </w:p>
    <w:tbl>
      <w:tblPr>
        <w:tblW w:w="1061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2"/>
      </w:tblGrid>
      <w:tr w:rsidR="00310D4A" w:rsidRPr="00E10896" w14:paraId="0736782F" w14:textId="77777777" w:rsidTr="00680F8F">
        <w:trPr>
          <w:cantSplit/>
          <w:trHeight w:hRule="exact" w:val="273"/>
          <w:tblHeader/>
        </w:trPr>
        <w:tc>
          <w:tcPr>
            <w:tcW w:w="10612" w:type="dxa"/>
            <w:shd w:val="clear" w:color="auto" w:fill="C0C0C0"/>
            <w:vAlign w:val="center"/>
          </w:tcPr>
          <w:p w14:paraId="0622FC52" w14:textId="77777777" w:rsidR="00310D4A" w:rsidRPr="00680F8F" w:rsidRDefault="00310D4A" w:rsidP="00680F8F">
            <w:pPr>
              <w:pStyle w:val="Titre7"/>
              <w:spacing w:before="0" w:after="0"/>
              <w:ind w:left="79" w:right="346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80F8F">
              <w:rPr>
                <w:rFonts w:asciiTheme="majorHAnsi" w:hAnsiTheme="majorHAnsi"/>
                <w:sz w:val="22"/>
                <w:szCs w:val="22"/>
              </w:rPr>
              <w:t xml:space="preserve">Titre du projet </w:t>
            </w:r>
          </w:p>
        </w:tc>
      </w:tr>
      <w:tr w:rsidR="00310D4A" w:rsidRPr="000D47C0" w14:paraId="4A033831" w14:textId="77777777" w:rsidTr="00314DAC">
        <w:trPr>
          <w:cantSplit/>
          <w:trHeight w:val="470"/>
        </w:trPr>
        <w:tc>
          <w:tcPr>
            <w:tcW w:w="10612" w:type="dxa"/>
            <w:vAlign w:val="center"/>
          </w:tcPr>
          <w:p w14:paraId="4FAD64DC" w14:textId="77777777" w:rsidR="00310D4A" w:rsidRPr="00680F8F" w:rsidRDefault="00310D4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</w:tbl>
    <w:p w14:paraId="788F9BB2" w14:textId="77777777" w:rsidR="00310D4A" w:rsidRPr="00680F8F" w:rsidRDefault="00310D4A" w:rsidP="00DE1E67">
      <w:pPr>
        <w:pStyle w:val="Technique4"/>
        <w:tabs>
          <w:tab w:val="clear" w:pos="-720"/>
        </w:tabs>
        <w:suppressAutoHyphens w:val="0"/>
        <w:jc w:val="both"/>
        <w:rPr>
          <w:rFonts w:asciiTheme="majorHAnsi" w:hAnsiTheme="majorHAnsi"/>
          <w:b/>
          <w:color w:val="0F2063"/>
          <w:sz w:val="20"/>
          <w:szCs w:val="20"/>
          <w:lang w:val="fr-CA"/>
        </w:rPr>
      </w:pPr>
    </w:p>
    <w:p w14:paraId="3854EB15" w14:textId="77777777" w:rsidR="00E10896" w:rsidRPr="00DA0A52" w:rsidRDefault="00E10896" w:rsidP="00B04138">
      <w:pPr>
        <w:pStyle w:val="Technique4"/>
        <w:numPr>
          <w:ilvl w:val="0"/>
          <w:numId w:val="3"/>
        </w:numPr>
        <w:tabs>
          <w:tab w:val="clear" w:pos="-720"/>
        </w:tabs>
        <w:suppressAutoHyphens w:val="0"/>
        <w:spacing w:after="120"/>
        <w:ind w:hanging="720"/>
        <w:jc w:val="both"/>
        <w:rPr>
          <w:rFonts w:asciiTheme="majorHAnsi" w:hAnsiTheme="majorHAnsi"/>
          <w:b/>
          <w:bCs/>
          <w:color w:val="000090"/>
          <w:sz w:val="24"/>
          <w:lang w:val="fr-CA"/>
        </w:rPr>
      </w:pPr>
      <w:r w:rsidRPr="00DA0A52">
        <w:rPr>
          <w:rFonts w:asciiTheme="majorHAnsi" w:hAnsiTheme="majorHAnsi"/>
          <w:b/>
          <w:bCs/>
          <w:color w:val="000090"/>
          <w:sz w:val="24"/>
          <w:lang w:val="fr-CA"/>
        </w:rPr>
        <w:t>RENSEIGNEMENTS GÉNÉRAUX</w:t>
      </w:r>
    </w:p>
    <w:tbl>
      <w:tblPr>
        <w:tblW w:w="10620" w:type="dxa"/>
        <w:tblInd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970"/>
        <w:gridCol w:w="1620"/>
        <w:gridCol w:w="1350"/>
      </w:tblGrid>
      <w:tr w:rsidR="00E10896" w:rsidRPr="00E10896" w14:paraId="11896C8B" w14:textId="77777777" w:rsidTr="003321AA">
        <w:trPr>
          <w:cantSplit/>
          <w:trHeight w:hRule="exact" w:val="284"/>
          <w:tblHeader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2CCB625E" w14:textId="04C51B8D" w:rsidR="00E10896" w:rsidRPr="000D47C0" w:rsidRDefault="00BB325C">
            <w:pPr>
              <w:spacing w:before="20" w:after="20"/>
              <w:ind w:firstLine="57"/>
              <w:rPr>
                <w:rFonts w:asciiTheme="majorHAnsi" w:hAnsiTheme="majorHAnsi"/>
                <w:sz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lang w:val="fr-CA"/>
              </w:rPr>
              <w:t>1.1</w:t>
            </w:r>
            <w:r>
              <w:rPr>
                <w:rFonts w:asciiTheme="majorHAnsi" w:hAnsiTheme="majorHAnsi"/>
                <w:b/>
                <w:sz w:val="22"/>
                <w:lang w:val="fr-CA"/>
              </w:rPr>
              <w:tab/>
            </w:r>
            <w:r w:rsidR="00E10896" w:rsidRPr="000D47C0">
              <w:rPr>
                <w:rFonts w:asciiTheme="majorHAnsi" w:hAnsiTheme="majorHAnsi"/>
                <w:b/>
                <w:sz w:val="22"/>
                <w:shd w:val="clear" w:color="auto" w:fill="C0C0C0"/>
                <w:lang w:val="fr-CA"/>
              </w:rPr>
              <w:t>Identification d</w:t>
            </w:r>
            <w:r w:rsidR="00407C0C">
              <w:rPr>
                <w:rFonts w:asciiTheme="majorHAnsi" w:hAnsiTheme="majorHAnsi"/>
                <w:b/>
                <w:sz w:val="22"/>
                <w:shd w:val="clear" w:color="auto" w:fill="C0C0C0"/>
                <w:lang w:val="fr-CA"/>
              </w:rPr>
              <w:t>u promoteur</w:t>
            </w:r>
          </w:p>
        </w:tc>
      </w:tr>
      <w:tr w:rsidR="00BB325C" w:rsidRPr="00E10896" w14:paraId="405C1E7D" w14:textId="77777777" w:rsidTr="00314DAC">
        <w:trPr>
          <w:cantSplit/>
          <w:trHeight w:val="410"/>
        </w:trPr>
        <w:tc>
          <w:tcPr>
            <w:tcW w:w="10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5D368" w14:textId="0C26D5D7" w:rsidR="00BB325C" w:rsidRPr="00310D4A" w:rsidRDefault="00BB325C" w:rsidP="00BB325C">
            <w:pPr>
              <w:tabs>
                <w:tab w:val="left" w:pos="5670"/>
              </w:tabs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O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rganisme</w:t>
            </w:r>
            <w:r>
              <w:rPr>
                <w:rFonts w:asciiTheme="majorHAnsi" w:hAnsiTheme="majorHAnsi"/>
                <w:sz w:val="21"/>
                <w:lang w:val="fr-CA"/>
              </w:rPr>
              <w:t> :</w:t>
            </w:r>
          </w:p>
        </w:tc>
      </w:tr>
      <w:tr w:rsidR="00BB325C" w:rsidRPr="00E10896" w14:paraId="7BF5153F" w14:textId="77777777" w:rsidTr="00314DAC">
        <w:trPr>
          <w:cantSplit/>
          <w:trHeight w:val="410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A75DB" w14:textId="77777777" w:rsidR="00BB325C" w:rsidRPr="00310D4A" w:rsidRDefault="00BB325C" w:rsidP="00BB325C">
            <w:pPr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P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résident</w:t>
            </w:r>
            <w:r>
              <w:rPr>
                <w:rFonts w:asciiTheme="majorHAnsi" w:hAnsiTheme="majorHAnsi"/>
                <w:sz w:val="21"/>
                <w:lang w:val="fr-CA"/>
              </w:rPr>
              <w:t>(e) 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8213D" w14:textId="77777777" w:rsidR="00BB325C" w:rsidRPr="00310D4A" w:rsidRDefault="00BB325C" w:rsidP="00BB325C">
            <w:pPr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Téléphone :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FC9FE" w14:textId="77777777" w:rsidR="00BB325C" w:rsidRPr="00310D4A" w:rsidRDefault="00BB325C" w:rsidP="00BB325C">
            <w:pPr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Télécopieur :</w:t>
            </w:r>
          </w:p>
        </w:tc>
      </w:tr>
      <w:tr w:rsidR="00E10896" w:rsidRPr="00E10896" w14:paraId="54E2D28D" w14:textId="77777777" w:rsidTr="00314DAC">
        <w:trPr>
          <w:cantSplit/>
          <w:trHeight w:hRule="exact" w:val="576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043D1B62" w14:textId="427AFE61" w:rsidR="00E10896" w:rsidRPr="00310D4A" w:rsidRDefault="00E10896">
            <w:pPr>
              <w:spacing w:before="20" w:after="20"/>
              <w:ind w:left="90" w:right="345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>Adresse (numéro et rue, case postale)</w:t>
            </w:r>
            <w:r w:rsidR="00A0349F">
              <w:rPr>
                <w:rFonts w:asciiTheme="majorHAnsi" w:hAnsiTheme="majorHAnsi"/>
                <w:sz w:val="21"/>
                <w:lang w:val="fr-CA"/>
              </w:rPr>
              <w:t> :</w:t>
            </w:r>
          </w:p>
          <w:p w14:paraId="37503E11" w14:textId="77777777" w:rsidR="00E10896" w:rsidRPr="00310D4A" w:rsidRDefault="00EC774B">
            <w:pPr>
              <w:spacing w:before="60" w:after="60"/>
              <w:ind w:left="90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E10896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316CDE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C69E63F" w14:textId="0913BBB0" w:rsidR="00E10896" w:rsidRPr="00310D4A" w:rsidRDefault="00E10896">
            <w:pPr>
              <w:pStyle w:val="Titre3"/>
              <w:ind w:right="345"/>
              <w:rPr>
                <w:rFonts w:asciiTheme="majorHAnsi" w:hAnsiTheme="majorHAnsi"/>
                <w:b w:val="0"/>
                <w:sz w:val="21"/>
              </w:rPr>
            </w:pPr>
            <w:r w:rsidRPr="00310D4A">
              <w:rPr>
                <w:rFonts w:asciiTheme="majorHAnsi" w:hAnsiTheme="majorHAnsi"/>
                <w:b w:val="0"/>
                <w:sz w:val="21"/>
              </w:rPr>
              <w:t>Municipalité</w:t>
            </w:r>
            <w:r w:rsidR="00FA7F39">
              <w:rPr>
                <w:rFonts w:asciiTheme="majorHAnsi" w:hAnsiTheme="majorHAnsi"/>
                <w:b w:val="0"/>
                <w:sz w:val="21"/>
              </w:rPr>
              <w:t xml:space="preserve"> (Ville)</w:t>
            </w:r>
            <w:r w:rsidR="00A0349F">
              <w:rPr>
                <w:rFonts w:asciiTheme="majorHAnsi" w:hAnsiTheme="majorHAnsi"/>
                <w:b w:val="0"/>
                <w:sz w:val="21"/>
              </w:rPr>
              <w:t> :</w:t>
            </w:r>
          </w:p>
          <w:p w14:paraId="25B2D116" w14:textId="77777777" w:rsidR="00E10896" w:rsidRPr="00310D4A" w:rsidRDefault="00E10896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0BF66F" w14:textId="7CB8C226" w:rsidR="00E10896" w:rsidRPr="00310D4A" w:rsidRDefault="00E10896" w:rsidP="00140BE4">
            <w:pPr>
              <w:spacing w:after="20"/>
              <w:ind w:left="57" w:right="90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>Code postal</w:t>
            </w:r>
            <w:r w:rsidR="00A0349F">
              <w:rPr>
                <w:rFonts w:asciiTheme="majorHAnsi" w:hAnsiTheme="majorHAnsi"/>
                <w:sz w:val="21"/>
                <w:lang w:val="fr-CA"/>
              </w:rPr>
              <w:t> :</w:t>
            </w:r>
          </w:p>
          <w:p w14:paraId="5DF9D810" w14:textId="77777777" w:rsidR="00E10896" w:rsidRPr="00310D4A" w:rsidRDefault="00EC774B" w:rsidP="00C21248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E10896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316CDE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</w:tr>
      <w:tr w:rsidR="00BB325C" w:rsidRPr="00E10896" w14:paraId="4AC488BE" w14:textId="77777777" w:rsidTr="00314DAC">
        <w:trPr>
          <w:cantSplit/>
          <w:trHeight w:hRule="exact" w:val="414"/>
        </w:trPr>
        <w:tc>
          <w:tcPr>
            <w:tcW w:w="10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4EA" w14:textId="77777777" w:rsidR="00BB325C" w:rsidRPr="00310D4A" w:rsidRDefault="00BB325C" w:rsidP="00BB325C">
            <w:pPr>
              <w:pStyle w:val="Titre3"/>
              <w:ind w:right="345"/>
              <w:rPr>
                <w:rFonts w:asciiTheme="majorHAnsi" w:hAnsiTheme="majorHAnsi"/>
                <w:noProof/>
                <w:sz w:val="21"/>
              </w:rPr>
            </w:pPr>
            <w:r w:rsidRPr="00310D4A">
              <w:rPr>
                <w:rFonts w:asciiTheme="majorHAnsi" w:hAnsiTheme="majorHAnsi"/>
                <w:b w:val="0"/>
                <w:sz w:val="21"/>
              </w:rPr>
              <w:t>Courrier électronique</w:t>
            </w:r>
            <w:r>
              <w:rPr>
                <w:rFonts w:asciiTheme="majorHAnsi" w:hAnsiTheme="majorHAnsi"/>
                <w:b w:val="0"/>
                <w:sz w:val="21"/>
              </w:rPr>
              <w:t> :</w:t>
            </w:r>
          </w:p>
        </w:tc>
      </w:tr>
    </w:tbl>
    <w:p w14:paraId="70BEC2A7" w14:textId="77777777" w:rsidR="0021779E" w:rsidRPr="00680F8F" w:rsidRDefault="0021779E" w:rsidP="000D47C0">
      <w:pPr>
        <w:pStyle w:val="Technique4"/>
        <w:tabs>
          <w:tab w:val="clear" w:pos="-720"/>
        </w:tabs>
        <w:suppressAutoHyphens w:val="0"/>
        <w:jc w:val="both"/>
        <w:rPr>
          <w:rFonts w:asciiTheme="majorHAnsi" w:hAnsiTheme="majorHAnsi"/>
          <w:b/>
          <w:color w:val="0F2063"/>
          <w:sz w:val="20"/>
          <w:szCs w:val="20"/>
          <w:lang w:val="fr-CA"/>
        </w:rPr>
      </w:pPr>
    </w:p>
    <w:tbl>
      <w:tblPr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250"/>
        <w:gridCol w:w="2340"/>
        <w:gridCol w:w="1350"/>
      </w:tblGrid>
      <w:tr w:rsidR="00E10896" w:rsidRPr="00E10896" w14:paraId="3408722C" w14:textId="77777777" w:rsidTr="003321AA">
        <w:trPr>
          <w:cantSplit/>
          <w:trHeight w:hRule="exact" w:val="369"/>
          <w:tblHeader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613E7481" w14:textId="18BEB130" w:rsidR="00E10896" w:rsidRPr="000D47C0" w:rsidRDefault="00BB325C" w:rsidP="00BB325C">
            <w:pPr>
              <w:pStyle w:val="Titre7"/>
              <w:spacing w:before="0" w:after="0"/>
              <w:ind w:right="345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1.2</w:t>
            </w:r>
            <w:r w:rsidR="00E10896" w:rsidRPr="000D47C0">
              <w:rPr>
                <w:rFonts w:asciiTheme="majorHAnsi" w:hAnsiTheme="majorHAnsi"/>
                <w:sz w:val="22"/>
              </w:rPr>
              <w:tab/>
              <w:t xml:space="preserve">Identification de la personne autorisée à agir au nom de l’organisme </w:t>
            </w:r>
          </w:p>
        </w:tc>
      </w:tr>
      <w:tr w:rsidR="00BB325C" w:rsidRPr="00E10896" w14:paraId="5E830E47" w14:textId="77777777" w:rsidTr="00680F8F">
        <w:trPr>
          <w:cantSplit/>
          <w:trHeight w:val="374"/>
        </w:trPr>
        <w:tc>
          <w:tcPr>
            <w:tcW w:w="69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0DEBF" w14:textId="77777777" w:rsidR="00BB325C" w:rsidRPr="00310D4A" w:rsidRDefault="00BB325C" w:rsidP="00C21248">
            <w:pPr>
              <w:tabs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310D4A">
              <w:rPr>
                <w:rFonts w:asciiTheme="majorHAnsi" w:hAnsiTheme="majorHAnsi"/>
                <w:noProof/>
                <w:sz w:val="21"/>
              </w:rPr>
              <w:t>Nom 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A47" w14:textId="77777777" w:rsidR="00BB325C" w:rsidRPr="00BB325C" w:rsidRDefault="00BB325C" w:rsidP="00BB325C">
            <w:pPr>
              <w:tabs>
                <w:tab w:val="left" w:pos="2536"/>
                <w:tab w:val="left" w:pos="9360"/>
              </w:tabs>
              <w:spacing w:before="20" w:after="20"/>
              <w:ind w:left="57" w:right="74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éléphone</w:t>
            </w:r>
            <w:r>
              <w:rPr>
                <w:rFonts w:asciiTheme="majorHAnsi" w:hAnsiTheme="majorHAnsi"/>
                <w:sz w:val="21"/>
                <w:lang w:val="fr-CA"/>
              </w:rPr>
              <w:t> :</w:t>
            </w:r>
          </w:p>
        </w:tc>
      </w:tr>
      <w:tr w:rsidR="00BB325C" w:rsidRPr="00E10896" w14:paraId="59649CB2" w14:textId="77777777" w:rsidTr="00680F8F">
        <w:trPr>
          <w:cantSplit/>
          <w:trHeight w:hRule="exact" w:val="418"/>
        </w:trPr>
        <w:tc>
          <w:tcPr>
            <w:tcW w:w="69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796A1" w14:textId="77777777" w:rsidR="00BB325C" w:rsidRPr="00310D4A" w:rsidRDefault="00BB325C" w:rsidP="00C21248">
            <w:pPr>
              <w:tabs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310D4A">
              <w:rPr>
                <w:rFonts w:asciiTheme="majorHAnsi" w:hAnsiTheme="majorHAnsi"/>
                <w:noProof/>
                <w:sz w:val="21"/>
              </w:rPr>
              <w:t>Fonction au sein de l’organisme 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7A59" w14:textId="77777777" w:rsidR="00BB325C" w:rsidRPr="00310D4A" w:rsidRDefault="00BB325C" w:rsidP="00BB325C">
            <w:pPr>
              <w:spacing w:before="20" w:after="20"/>
              <w:ind w:left="57" w:right="345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élécopieur</w:t>
            </w:r>
            <w:r>
              <w:rPr>
                <w:rFonts w:asciiTheme="majorHAnsi" w:hAnsiTheme="majorHAnsi"/>
                <w:sz w:val="21"/>
                <w:lang w:val="fr-CA"/>
              </w:rPr>
              <w:t> :</w:t>
            </w:r>
          </w:p>
        </w:tc>
      </w:tr>
      <w:tr w:rsidR="000D47C0" w:rsidRPr="00E10896" w14:paraId="21078DCC" w14:textId="77777777" w:rsidTr="00314DAC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03DC35E1" w14:textId="77777777" w:rsidR="000D47C0" w:rsidRPr="00310D4A" w:rsidRDefault="000D47C0">
            <w:pPr>
              <w:spacing w:before="20" w:after="20"/>
              <w:ind w:left="90" w:right="345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 xml:space="preserve">Adresse </w:t>
            </w:r>
            <w:r>
              <w:rPr>
                <w:rFonts w:asciiTheme="majorHAnsi" w:hAnsiTheme="majorHAnsi"/>
                <w:sz w:val="21"/>
                <w:lang w:val="fr-CA"/>
              </w:rPr>
              <w:t>(si différente de celle de l’organisme</w:t>
            </w:r>
            <w:r w:rsidR="00BB325C">
              <w:rPr>
                <w:rFonts w:asciiTheme="majorHAnsi" w:hAnsiTheme="majorHAnsi"/>
                <w:sz w:val="21"/>
                <w:lang w:val="fr-CA"/>
              </w:rPr>
              <w:t>)</w:t>
            </w:r>
          </w:p>
          <w:p w14:paraId="320BAAB7" w14:textId="77777777" w:rsidR="000D47C0" w:rsidRPr="00310D4A" w:rsidRDefault="00EC774B">
            <w:pPr>
              <w:spacing w:before="60" w:after="60"/>
              <w:ind w:left="90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0D47C0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316CDE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4A10E3E" w14:textId="5E501673" w:rsidR="000D47C0" w:rsidRPr="00310D4A" w:rsidRDefault="000D47C0">
            <w:pPr>
              <w:pStyle w:val="Titre3"/>
              <w:ind w:right="345"/>
              <w:rPr>
                <w:rFonts w:asciiTheme="majorHAnsi" w:hAnsiTheme="majorHAnsi"/>
                <w:b w:val="0"/>
                <w:sz w:val="21"/>
              </w:rPr>
            </w:pPr>
            <w:r w:rsidRPr="00310D4A">
              <w:rPr>
                <w:rFonts w:asciiTheme="majorHAnsi" w:hAnsiTheme="majorHAnsi"/>
                <w:b w:val="0"/>
                <w:sz w:val="21"/>
              </w:rPr>
              <w:t>Municipalité</w:t>
            </w:r>
            <w:r w:rsidR="00FA7F39">
              <w:rPr>
                <w:rFonts w:asciiTheme="majorHAnsi" w:hAnsiTheme="majorHAnsi"/>
                <w:b w:val="0"/>
                <w:sz w:val="21"/>
              </w:rPr>
              <w:t xml:space="preserve"> (Ville)</w:t>
            </w:r>
          </w:p>
          <w:p w14:paraId="31AC193F" w14:textId="77777777" w:rsidR="000D47C0" w:rsidRPr="00310D4A" w:rsidRDefault="000D47C0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32514C9F" w14:textId="77777777" w:rsidR="000D47C0" w:rsidRPr="00310D4A" w:rsidRDefault="000D47C0" w:rsidP="00140BE4">
            <w:pPr>
              <w:spacing w:after="20"/>
              <w:ind w:left="57" w:right="90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>Code postal</w:t>
            </w:r>
          </w:p>
          <w:p w14:paraId="73F53538" w14:textId="77777777" w:rsidR="000D47C0" w:rsidRPr="00310D4A" w:rsidRDefault="00EC774B" w:rsidP="00C21248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0D47C0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316CDE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</w:tr>
      <w:tr w:rsidR="000D47C0" w:rsidRPr="00E10896" w14:paraId="1C568433" w14:textId="77777777" w:rsidTr="00314DAC">
        <w:trPr>
          <w:cantSplit/>
          <w:trHeight w:hRule="exact" w:val="477"/>
        </w:trPr>
        <w:tc>
          <w:tcPr>
            <w:tcW w:w="10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6AE" w14:textId="77777777" w:rsidR="000D47C0" w:rsidRPr="000D47C0" w:rsidRDefault="000D47C0" w:rsidP="00BB325C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Cs/>
                <w:sz w:val="21"/>
              </w:rPr>
              <w:t>Courrier électronique</w:t>
            </w:r>
            <w:r w:rsidR="006C62E2">
              <w:rPr>
                <w:rFonts w:asciiTheme="majorHAnsi" w:hAnsiTheme="majorHAnsi"/>
                <w:bCs/>
                <w:sz w:val="21"/>
              </w:rPr>
              <w:t> :</w:t>
            </w:r>
          </w:p>
        </w:tc>
      </w:tr>
    </w:tbl>
    <w:p w14:paraId="6E910577" w14:textId="77777777" w:rsidR="00314DAC" w:rsidRPr="00680F8F" w:rsidRDefault="00314DAC" w:rsidP="000D47C0">
      <w:pPr>
        <w:pStyle w:val="Technique4"/>
        <w:tabs>
          <w:tab w:val="clear" w:pos="-720"/>
        </w:tabs>
        <w:suppressAutoHyphens w:val="0"/>
        <w:jc w:val="both"/>
        <w:rPr>
          <w:rFonts w:asciiTheme="majorHAnsi" w:hAnsiTheme="majorHAnsi"/>
          <w:b/>
          <w:color w:val="0F2063"/>
          <w:sz w:val="20"/>
          <w:szCs w:val="20"/>
          <w:lang w:val="fr-CA"/>
        </w:rPr>
      </w:pPr>
    </w:p>
    <w:p w14:paraId="141BBA6E" w14:textId="13C4057C" w:rsidR="00C21248" w:rsidRPr="00DA0A52" w:rsidRDefault="00F31515" w:rsidP="00680F8F">
      <w:pPr>
        <w:pStyle w:val="Technique4"/>
        <w:numPr>
          <w:ilvl w:val="0"/>
          <w:numId w:val="3"/>
        </w:numPr>
        <w:tabs>
          <w:tab w:val="clear" w:pos="-720"/>
        </w:tabs>
        <w:suppressAutoHyphens w:val="0"/>
        <w:spacing w:after="120"/>
        <w:ind w:hanging="720"/>
        <w:jc w:val="both"/>
        <w:rPr>
          <w:rFonts w:asciiTheme="majorHAnsi" w:hAnsiTheme="majorHAnsi"/>
          <w:b/>
          <w:bCs/>
          <w:color w:val="000090"/>
          <w:sz w:val="24"/>
          <w:lang w:val="fr-CA"/>
        </w:rPr>
      </w:pPr>
      <w:r w:rsidRPr="00DA0A52">
        <w:rPr>
          <w:rFonts w:asciiTheme="majorHAnsi" w:hAnsiTheme="majorHAnsi"/>
          <w:b/>
          <w:bCs/>
          <w:color w:val="000090"/>
          <w:sz w:val="24"/>
          <w:lang w:val="fr-CA"/>
        </w:rPr>
        <w:t>RENSEIGNEMENTS SUR LE PROJET</w:t>
      </w:r>
    </w:p>
    <w:tbl>
      <w:tblPr>
        <w:tblW w:w="10612" w:type="dxa"/>
        <w:tblInd w:w="8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2"/>
        <w:gridCol w:w="4050"/>
      </w:tblGrid>
      <w:tr w:rsidR="00F31515" w:rsidRPr="00F31515" w14:paraId="55EA87C4" w14:textId="77777777" w:rsidTr="003321AA">
        <w:trPr>
          <w:cantSplit/>
          <w:trHeight w:hRule="exact" w:val="349"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06CBDD04" w14:textId="37E5FAD9" w:rsidR="00F31515" w:rsidRPr="0007347B" w:rsidRDefault="00BB325C" w:rsidP="00BB325C">
            <w:pPr>
              <w:pStyle w:val="Titre7"/>
              <w:spacing w:before="0" w:after="0"/>
              <w:ind w:right="345"/>
              <w:rPr>
                <w:rFonts w:asciiTheme="majorHAnsi" w:hAnsiTheme="majorHAnsi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2.1</w:t>
            </w:r>
            <w:r w:rsidR="00F31515" w:rsidRPr="0007347B">
              <w:rPr>
                <w:rFonts w:asciiTheme="majorHAnsi" w:hAnsiTheme="majorHAnsi"/>
                <w:sz w:val="22"/>
                <w:szCs w:val="22"/>
              </w:rPr>
              <w:tab/>
              <w:t>Catégorie</w:t>
            </w:r>
          </w:p>
        </w:tc>
      </w:tr>
      <w:tr w:rsidR="00F31515" w:rsidRPr="006527AC" w14:paraId="472C7743" w14:textId="77777777" w:rsidTr="00314DAC">
        <w:trPr>
          <w:cantSplit/>
        </w:trPr>
        <w:tc>
          <w:tcPr>
            <w:tcW w:w="1061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75594" w14:textId="77777777" w:rsidR="00F31515" w:rsidRPr="006527AC" w:rsidRDefault="00F31515" w:rsidP="006527AC">
            <w:pPr>
              <w:spacing w:before="120" w:after="20"/>
              <w:ind w:left="58" w:right="346"/>
              <w:rPr>
                <w:rFonts w:asciiTheme="majorHAnsi" w:hAnsiTheme="majorHAnsi"/>
                <w:bCs/>
                <w:sz w:val="21"/>
              </w:rPr>
            </w:pPr>
            <w:r w:rsidRPr="006527AC">
              <w:rPr>
                <w:rFonts w:asciiTheme="majorHAnsi" w:hAnsiTheme="majorHAnsi"/>
                <w:b/>
                <w:sz w:val="21"/>
              </w:rPr>
              <w:t>Type d’intervention</w:t>
            </w:r>
          </w:p>
          <w:p w14:paraId="4D744B97" w14:textId="71CD3F16" w:rsidR="00DE1E67" w:rsidRDefault="00EC774B" w:rsidP="00553394">
            <w:pPr>
              <w:tabs>
                <w:tab w:val="left" w:pos="2325"/>
                <w:tab w:val="left" w:pos="3958"/>
                <w:tab w:val="left" w:pos="6375"/>
                <w:tab w:val="left" w:pos="8445"/>
              </w:tabs>
              <w:spacing w:before="60" w:after="20"/>
              <w:ind w:left="58"/>
              <w:rPr>
                <w:rFonts w:asciiTheme="majorHAnsi" w:hAnsiTheme="majorHAnsi"/>
                <w:bCs/>
                <w:sz w:val="21"/>
              </w:rPr>
            </w:pPr>
            <w:r w:rsidRPr="006527AC">
              <w:rPr>
                <w:rFonts w:asciiTheme="majorHAnsi" w:hAnsiTheme="majorHAnsi"/>
                <w:bCs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Cs/>
                <w:sz w:val="21"/>
              </w:rPr>
            </w:r>
            <w:r w:rsidR="00316CDE">
              <w:rPr>
                <w:rFonts w:asciiTheme="majorHAnsi" w:hAnsiTheme="majorHAnsi"/>
                <w:bCs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Cs/>
                <w:sz w:val="21"/>
              </w:rPr>
              <w:fldChar w:fldCharType="end"/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Travaux sur chemin</w:t>
            </w:r>
            <w:r w:rsidR="005D55CB">
              <w:rPr>
                <w:rFonts w:asciiTheme="majorHAnsi" w:hAnsiTheme="majorHAnsi"/>
                <w:bCs/>
                <w:sz w:val="21"/>
              </w:rPr>
              <w:t xml:space="preserve"> multiusage</w:t>
            </w:r>
            <w:r w:rsidR="00B0376B">
              <w:rPr>
                <w:rFonts w:asciiTheme="majorHAnsi" w:hAnsiTheme="majorHAnsi"/>
                <w:bCs/>
                <w:sz w:val="21"/>
              </w:rPr>
              <w:t>s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(4.3)</w:t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ab/>
            </w:r>
            <w:r w:rsidRPr="006527AC">
              <w:rPr>
                <w:rFonts w:asciiTheme="majorHAnsi" w:hAnsiTheme="majorHAnsi"/>
                <w:b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/>
                <w:sz w:val="21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1"/>
              </w:rPr>
            </w:r>
            <w:r w:rsidR="00316CDE">
              <w:rPr>
                <w:rFonts w:asciiTheme="majorHAnsi" w:hAnsiTheme="majorHAnsi"/>
                <w:b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/>
                <w:sz w:val="21"/>
              </w:rPr>
              <w:fldChar w:fldCharType="end"/>
            </w:r>
            <w:r w:rsidR="00F31515" w:rsidRPr="006527AC">
              <w:rPr>
                <w:rFonts w:asciiTheme="majorHAnsi" w:hAnsiTheme="majorHAnsi"/>
                <w:b/>
                <w:sz w:val="21"/>
              </w:rPr>
              <w:t xml:space="preserve"> </w:t>
            </w:r>
            <w:r w:rsidR="005D55CB">
              <w:rPr>
                <w:rFonts w:asciiTheme="majorHAnsi" w:hAnsiTheme="majorHAnsi"/>
                <w:bCs/>
                <w:sz w:val="21"/>
              </w:rPr>
              <w:t>Travaux d’aménagement forestier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sur</w:t>
            </w:r>
            <w:r w:rsidR="00627D37" w:rsidRPr="00627D37">
              <w:rPr>
                <w:rFonts w:asciiTheme="majorHAnsi" w:hAnsiTheme="majorHAnsi"/>
                <w:bCs/>
                <w:sz w:val="21"/>
              </w:rPr>
              <w:t xml:space="preserve"> territoires forestiers résiduels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(4.2)</w:t>
            </w:r>
          </w:p>
          <w:p w14:paraId="62AA7D21" w14:textId="4870D8E6" w:rsidR="00DE1E67" w:rsidRDefault="00EC774B" w:rsidP="00DE1E67">
            <w:pPr>
              <w:tabs>
                <w:tab w:val="left" w:pos="2325"/>
                <w:tab w:val="left" w:pos="4245"/>
                <w:tab w:val="left" w:pos="6375"/>
                <w:tab w:val="left" w:pos="8445"/>
              </w:tabs>
              <w:spacing w:before="60" w:after="20"/>
              <w:ind w:left="58" w:right="346"/>
              <w:rPr>
                <w:rFonts w:asciiTheme="majorHAnsi" w:hAnsiTheme="majorHAnsi"/>
                <w:sz w:val="21"/>
              </w:rPr>
            </w:pPr>
            <w:r w:rsidRPr="006527AC">
              <w:rPr>
                <w:rFonts w:asciiTheme="majorHAnsi" w:hAnsiTheme="majorHAnsi"/>
                <w:b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/>
                <w:sz w:val="21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1"/>
              </w:rPr>
            </w:r>
            <w:r w:rsidR="00316CDE">
              <w:rPr>
                <w:rFonts w:asciiTheme="majorHAnsi" w:hAnsiTheme="majorHAnsi"/>
                <w:b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/>
                <w:sz w:val="21"/>
              </w:rPr>
              <w:fldChar w:fldCharType="end"/>
            </w:r>
            <w:r w:rsidR="00F31515" w:rsidRPr="006527AC">
              <w:rPr>
                <w:rFonts w:asciiTheme="majorHAnsi" w:hAnsiTheme="majorHAnsi"/>
                <w:b/>
                <w:sz w:val="21"/>
              </w:rPr>
              <w:t xml:space="preserve"> </w:t>
            </w:r>
            <w:r w:rsidR="00D132BC" w:rsidRPr="00D132BC">
              <w:rPr>
                <w:rFonts w:asciiTheme="majorHAnsi" w:hAnsiTheme="majorHAnsi"/>
                <w:bCs/>
                <w:sz w:val="21"/>
              </w:rPr>
              <w:t>Activités visant à favoriser l’aménagement forestier et la mise en valeur de la ressource forestière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(4.4)</w:t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ab/>
            </w:r>
          </w:p>
          <w:p w14:paraId="14B6E2EE" w14:textId="77777777" w:rsidR="00F31515" w:rsidRPr="006527AC" w:rsidRDefault="00EC774B" w:rsidP="00553394">
            <w:pPr>
              <w:tabs>
                <w:tab w:val="left" w:pos="2325"/>
                <w:tab w:val="left" w:pos="4845"/>
                <w:tab w:val="left" w:pos="6375"/>
                <w:tab w:val="left" w:pos="8445"/>
              </w:tabs>
              <w:spacing w:before="60" w:after="20"/>
              <w:ind w:left="58" w:right="346"/>
              <w:rPr>
                <w:rFonts w:asciiTheme="majorHAnsi" w:hAnsiTheme="majorHAnsi"/>
                <w:bCs/>
                <w:sz w:val="21"/>
              </w:rPr>
            </w:pPr>
            <w:r w:rsidRPr="006527AC">
              <w:rPr>
                <w:rFonts w:asciiTheme="majorHAnsi" w:hAnsiTheme="majorHAnsi"/>
                <w:bCs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Cs/>
                <w:sz w:val="21"/>
              </w:rPr>
            </w:r>
            <w:r w:rsidR="00316CDE">
              <w:rPr>
                <w:rFonts w:asciiTheme="majorHAnsi" w:hAnsiTheme="majorHAnsi"/>
                <w:bCs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Cs/>
                <w:sz w:val="21"/>
              </w:rPr>
              <w:fldChar w:fldCharType="end"/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 xml:space="preserve"> Autre</w:t>
            </w:r>
            <w:r w:rsidR="001B69AC">
              <w:rPr>
                <w:rFonts w:asciiTheme="majorHAnsi" w:hAnsiTheme="majorHAnsi"/>
                <w:bCs/>
                <w:sz w:val="21"/>
              </w:rPr>
              <w:t> :</w:t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 xml:space="preserve"> ___________________________________________________</w:t>
            </w:r>
          </w:p>
        </w:tc>
      </w:tr>
      <w:tr w:rsidR="00F31515" w:rsidRPr="006527AC" w14:paraId="57E12F4B" w14:textId="77777777" w:rsidTr="00314DAC">
        <w:trPr>
          <w:cantSplit/>
          <w:trHeight w:hRule="exact" w:val="351"/>
        </w:trPr>
        <w:tc>
          <w:tcPr>
            <w:tcW w:w="106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82507" w14:textId="77777777" w:rsidR="00F31515" w:rsidRPr="006527AC" w:rsidRDefault="00F31515" w:rsidP="006527AC">
            <w:pPr>
              <w:spacing w:before="60" w:after="20"/>
              <w:ind w:left="58" w:right="346"/>
              <w:rPr>
                <w:rFonts w:asciiTheme="majorHAnsi" w:hAnsiTheme="majorHAnsi"/>
                <w:b/>
                <w:bCs/>
                <w:noProof/>
                <w:sz w:val="21"/>
              </w:rPr>
            </w:pPr>
            <w:r w:rsidRPr="006527AC">
              <w:rPr>
                <w:rFonts w:asciiTheme="majorHAnsi" w:hAnsiTheme="majorHAnsi"/>
                <w:b/>
                <w:bCs/>
                <w:noProof/>
                <w:sz w:val="21"/>
              </w:rPr>
              <w:t>Localisation du projet</w:t>
            </w:r>
            <w:r w:rsidR="00156743">
              <w:rPr>
                <w:rFonts w:asciiTheme="majorHAnsi" w:hAnsiTheme="majorHAnsi"/>
                <w:b/>
                <w:bCs/>
                <w:noProof/>
                <w:sz w:val="21"/>
              </w:rPr>
              <w:t xml:space="preserve"> </w:t>
            </w:r>
            <w:r w:rsidR="00156743" w:rsidRPr="00156743">
              <w:rPr>
                <w:rFonts w:asciiTheme="majorHAnsi" w:hAnsiTheme="majorHAnsi"/>
                <w:bCs/>
                <w:noProof/>
                <w:sz w:val="21"/>
              </w:rPr>
              <w:t>(joindre une carte illustrant l’emplacement des travaux terrain)</w:t>
            </w:r>
          </w:p>
        </w:tc>
      </w:tr>
      <w:tr w:rsidR="006527AC" w:rsidRPr="006527AC" w14:paraId="0A98D392" w14:textId="77777777" w:rsidTr="00314DAC">
        <w:trPr>
          <w:cantSplit/>
          <w:trHeight w:hRule="exact" w:val="900"/>
        </w:trPr>
        <w:tc>
          <w:tcPr>
            <w:tcW w:w="6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E04176" w14:textId="77777777" w:rsidR="006527AC" w:rsidRPr="006527AC" w:rsidRDefault="006527AC">
            <w:pPr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noProof/>
                <w:sz w:val="21"/>
              </w:rPr>
              <w:t>Municipalité/communauté</w:t>
            </w:r>
          </w:p>
        </w:tc>
        <w:tc>
          <w:tcPr>
            <w:tcW w:w="40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42F" w14:textId="77777777" w:rsidR="00DB1B6E" w:rsidRPr="00DE1E67" w:rsidRDefault="00DB1B6E" w:rsidP="00DA0A52">
            <w:pPr>
              <w:tabs>
                <w:tab w:val="left" w:pos="2070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8"/>
                <w:szCs w:val="8"/>
              </w:rPr>
            </w:pPr>
          </w:p>
          <w:p w14:paraId="7C98BD08" w14:textId="69FA2394" w:rsidR="00DB1B6E" w:rsidRPr="00473A2B" w:rsidRDefault="00DB1B6E" w:rsidP="00DA0A52">
            <w:pPr>
              <w:tabs>
                <w:tab w:val="left" w:pos="1510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color w:val="FF0000"/>
                <w:sz w:val="21"/>
              </w:rPr>
            </w:pPr>
          </w:p>
        </w:tc>
      </w:tr>
      <w:tr w:rsidR="00C21248" w:rsidRPr="00E10896" w14:paraId="08DBADB3" w14:textId="77777777" w:rsidTr="003321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cantSplit/>
          <w:trHeight w:hRule="exact" w:val="369"/>
          <w:tblHeader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287E1AED" w14:textId="5EA34048" w:rsidR="00C21248" w:rsidRPr="0007347B" w:rsidRDefault="00BB325C" w:rsidP="00BB325C">
            <w:pPr>
              <w:pStyle w:val="Titre7"/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lastRenderedPageBreak/>
              <w:t>2.2</w:t>
            </w:r>
            <w:r w:rsidR="00C21248" w:rsidRPr="0007347B">
              <w:rPr>
                <w:rFonts w:asciiTheme="majorHAnsi" w:hAnsiTheme="majorHAnsi"/>
                <w:sz w:val="22"/>
                <w:szCs w:val="22"/>
              </w:rPr>
              <w:tab/>
              <w:t xml:space="preserve">Description du projet </w:t>
            </w:r>
          </w:p>
        </w:tc>
      </w:tr>
      <w:tr w:rsidR="00C21248" w:rsidRPr="00E10896" w14:paraId="2DD3868C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cantSplit/>
          <w:trHeight w:val="9383"/>
        </w:trPr>
        <w:tc>
          <w:tcPr>
            <w:tcW w:w="106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6F5" w14:textId="77777777" w:rsidR="00584CE3" w:rsidRPr="006527AC" w:rsidRDefault="00584CE3" w:rsidP="003321AA">
            <w:pPr>
              <w:tabs>
                <w:tab w:val="left" w:pos="2536"/>
                <w:tab w:val="left" w:pos="9360"/>
              </w:tabs>
              <w:spacing w:before="120" w:after="20"/>
              <w:ind w:left="57" w:right="91"/>
              <w:jc w:val="both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noProof/>
                <w:sz w:val="21"/>
              </w:rPr>
              <w:t xml:space="preserve">Décrire la </w:t>
            </w:r>
            <w:r w:rsidRPr="006527AC">
              <w:rPr>
                <w:rFonts w:asciiTheme="majorHAnsi" w:hAnsiTheme="majorHAnsi"/>
                <w:b/>
                <w:noProof/>
                <w:sz w:val="21"/>
              </w:rPr>
              <w:t>nature du projet</w:t>
            </w:r>
            <w:r w:rsidRPr="006527AC">
              <w:rPr>
                <w:rFonts w:asciiTheme="majorHAnsi" w:hAnsiTheme="majorHAnsi"/>
                <w:noProof/>
                <w:sz w:val="21"/>
              </w:rPr>
              <w:t xml:space="preserve"> (exemples : </w:t>
            </w:r>
            <w:r w:rsidR="00C21DA8">
              <w:rPr>
                <w:rFonts w:asciiTheme="majorHAnsi" w:hAnsiTheme="majorHAnsi"/>
                <w:noProof/>
                <w:sz w:val="21"/>
              </w:rPr>
              <w:t xml:space="preserve">travaux terrain, </w:t>
            </w:r>
            <w:r w:rsidR="001F13A9">
              <w:rPr>
                <w:rFonts w:asciiTheme="majorHAnsi" w:hAnsiTheme="majorHAnsi"/>
                <w:noProof/>
                <w:sz w:val="21"/>
              </w:rPr>
              <w:t xml:space="preserve">projet </w:t>
            </w:r>
            <w:r w:rsidR="00C21DA8">
              <w:rPr>
                <w:rFonts w:asciiTheme="majorHAnsi" w:hAnsiTheme="majorHAnsi"/>
                <w:noProof/>
                <w:sz w:val="21"/>
              </w:rPr>
              <w:t>récréotouristique, gestion intégrée des ressources,</w:t>
            </w:r>
            <w:r w:rsidRPr="006527AC">
              <w:rPr>
                <w:rFonts w:asciiTheme="majorHAnsi" w:hAnsiTheme="majorHAnsi"/>
                <w:noProof/>
                <w:sz w:val="21"/>
              </w:rPr>
              <w:t xml:space="preserve"> etc.)</w:t>
            </w:r>
            <w:r w:rsidR="00A542A9">
              <w:rPr>
                <w:rFonts w:asciiTheme="majorHAnsi" w:hAnsiTheme="majorHAnsi"/>
                <w:noProof/>
                <w:sz w:val="21"/>
              </w:rPr>
              <w:t xml:space="preserve"> Obligatoire </w:t>
            </w:r>
            <w:r w:rsidR="001B69AC">
              <w:rPr>
                <w:rFonts w:asciiTheme="majorHAnsi" w:hAnsiTheme="majorHAnsi"/>
                <w:noProof/>
                <w:sz w:val="21"/>
              </w:rPr>
              <w:t>pour les tr</w:t>
            </w:r>
            <w:r w:rsidR="00A542A9">
              <w:rPr>
                <w:rFonts w:asciiTheme="majorHAnsi" w:hAnsiTheme="majorHAnsi"/>
                <w:noProof/>
                <w:sz w:val="21"/>
              </w:rPr>
              <w:t>avaux terrain</w:t>
            </w:r>
            <w:r w:rsidR="0007347B">
              <w:rPr>
                <w:rFonts w:asciiTheme="majorHAnsi" w:hAnsiTheme="majorHAnsi"/>
                <w:noProof/>
                <w:sz w:val="21"/>
              </w:rPr>
              <w:t> :</w:t>
            </w:r>
            <w:r w:rsidR="00A542A9">
              <w:rPr>
                <w:rFonts w:asciiTheme="majorHAnsi" w:hAnsiTheme="majorHAnsi"/>
                <w:noProof/>
                <w:sz w:val="21"/>
              </w:rPr>
              <w:t xml:space="preserve"> inclure une carte et toute autre information permettant de localiser facilement les travaux.</w:t>
            </w:r>
          </w:p>
          <w:p w14:paraId="0B4BF848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C809E9F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6D522A00" w14:textId="77777777" w:rsidR="006527AC" w:rsidRDefault="006527AC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4DC9B98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E49EE0A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53DA49D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422461A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5A43572" w14:textId="77777777" w:rsidR="00AC2F27" w:rsidRPr="006527AC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1E80FEA" w14:textId="77777777" w:rsidR="00E52C0C" w:rsidRPr="006527AC" w:rsidRDefault="00E52C0C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EB74DE3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933DB0D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6567568A" w14:textId="77777777" w:rsidR="00584CE3" w:rsidRPr="006527AC" w:rsidRDefault="00EC774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67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11243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84CE3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C1399E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486FDDA6" w14:textId="77777777" w:rsidR="00584CE3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189BECC" w14:textId="77777777" w:rsidR="00537DD1" w:rsidRPr="006527AC" w:rsidRDefault="00537DD1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6970A44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b/>
                <w:noProof/>
                <w:sz w:val="21"/>
              </w:rPr>
              <w:t>Objectifs</w:t>
            </w:r>
            <w:r w:rsidRPr="006527AC">
              <w:rPr>
                <w:rFonts w:asciiTheme="majorHAnsi" w:hAnsiTheme="majorHAnsi"/>
                <w:noProof/>
                <w:sz w:val="21"/>
              </w:rPr>
              <w:t xml:space="preserve"> (buts à atteindre, compte tenu de l’état de situation qui justifie la réalisation du projet)</w:t>
            </w:r>
          </w:p>
          <w:p w14:paraId="6B7187D3" w14:textId="77777777" w:rsidR="00584CE3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D74A189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E65F695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70A6A7F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8B1AF09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394BE51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C55FF4B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A2FC03B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68E0F09A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187B2E6C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8B09CFB" w14:textId="77777777" w:rsidR="00AC2F27" w:rsidRPr="006527AC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4EE6510" w14:textId="77777777" w:rsidR="0080276B" w:rsidRPr="006527AC" w:rsidRDefault="00EC774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76B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80276B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0276B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80276B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68A7D12E" w14:textId="77777777" w:rsidR="00E52C0C" w:rsidRDefault="00E52C0C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noProof/>
                <w:sz w:val="21"/>
              </w:rPr>
            </w:pPr>
          </w:p>
          <w:p w14:paraId="5C696CB4" w14:textId="77777777" w:rsidR="00537DD1" w:rsidRPr="0080276B" w:rsidRDefault="00537DD1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noProof/>
                <w:sz w:val="21"/>
              </w:rPr>
            </w:pPr>
          </w:p>
          <w:p w14:paraId="0910BEA9" w14:textId="2AEC5AD2" w:rsidR="0011431A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L</w:t>
            </w:r>
            <w:r w:rsidRPr="0080276B">
              <w:rPr>
                <w:rFonts w:asciiTheme="majorHAnsi" w:hAnsiTheme="majorHAnsi"/>
                <w:b/>
                <w:noProof/>
                <w:sz w:val="21"/>
              </w:rPr>
              <w:t>iens avec le</w:t>
            </w:r>
            <w:r w:rsidR="00C21DA8">
              <w:rPr>
                <w:rFonts w:asciiTheme="majorHAnsi" w:hAnsiTheme="majorHAnsi"/>
                <w:b/>
                <w:noProof/>
                <w:sz w:val="21"/>
              </w:rPr>
              <w:t xml:space="preserve">s objectifs du </w:t>
            </w:r>
            <w:r w:rsidR="005D55CB">
              <w:rPr>
                <w:rFonts w:asciiTheme="majorHAnsi" w:hAnsiTheme="majorHAnsi"/>
                <w:b/>
                <w:noProof/>
                <w:sz w:val="21"/>
              </w:rPr>
              <w:t>PADF</w:t>
            </w:r>
          </w:p>
          <w:p w14:paraId="626F10EA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9E8D1B3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3C1A10F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64C9EE8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478F7B0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A83286B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4B2658A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AEE42B6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1822952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977E329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7529AD4" w14:textId="77777777" w:rsidR="00AC2F27" w:rsidRPr="006527AC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FC2C067" w14:textId="77777777" w:rsidR="0011431A" w:rsidRDefault="00EC774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1A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11431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11431A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11431A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7DED32EA" w14:textId="77777777" w:rsidR="000F73A3" w:rsidRPr="006527AC" w:rsidRDefault="000F73A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</w:p>
          <w:p w14:paraId="5D5C025D" w14:textId="77777777" w:rsidR="00C21248" w:rsidRPr="001B69AC" w:rsidRDefault="00C21248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6"/>
                <w:szCs w:val="6"/>
              </w:rPr>
            </w:pPr>
          </w:p>
        </w:tc>
      </w:tr>
    </w:tbl>
    <w:p w14:paraId="26DD7DC1" w14:textId="77777777" w:rsidR="00D465E4" w:rsidRPr="0045287A" w:rsidRDefault="00D465E4">
      <w:pPr>
        <w:rPr>
          <w:rFonts w:asciiTheme="majorHAnsi" w:hAnsiTheme="majorHAnsi"/>
          <w:sz w:val="2"/>
        </w:rPr>
      </w:pPr>
    </w:p>
    <w:tbl>
      <w:tblPr>
        <w:tblW w:w="1057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6"/>
      </w:tblGrid>
      <w:tr w:rsidR="00DD1565" w:rsidRPr="006D67D8" w14:paraId="77A405A1" w14:textId="77777777" w:rsidTr="003321AA">
        <w:trPr>
          <w:cantSplit/>
          <w:trHeight w:val="369"/>
          <w:tblHeader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1A2E273D" w14:textId="0F84399F" w:rsidR="00DD1565" w:rsidRPr="006D67D8" w:rsidRDefault="00DD1565" w:rsidP="001B69AC">
            <w:pPr>
              <w:pStyle w:val="Titre7"/>
              <w:spacing w:before="0" w:after="0"/>
              <w:ind w:right="345"/>
              <w:rPr>
                <w:rFonts w:asciiTheme="majorHAnsi" w:hAnsiTheme="majorHAnsi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lastRenderedPageBreak/>
              <w:t>2.2</w:t>
            </w:r>
            <w:r w:rsidRPr="0007347B">
              <w:rPr>
                <w:rFonts w:asciiTheme="majorHAnsi" w:hAnsiTheme="majorHAnsi"/>
                <w:sz w:val="22"/>
                <w:szCs w:val="22"/>
              </w:rPr>
              <w:tab/>
              <w:t xml:space="preserve">Description du projet (suite) </w:t>
            </w:r>
          </w:p>
        </w:tc>
      </w:tr>
      <w:tr w:rsidR="00DD1565" w:rsidRPr="00E10896" w14:paraId="1BC7D4AB" w14:textId="77777777" w:rsidTr="00314DAC">
        <w:trPr>
          <w:cantSplit/>
        </w:trPr>
        <w:tc>
          <w:tcPr>
            <w:tcW w:w="10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3B6" w14:textId="35F5CCC3" w:rsidR="00DD1565" w:rsidRPr="0007347B" w:rsidRDefault="00DD1565" w:rsidP="0007347B">
            <w:pPr>
              <w:tabs>
                <w:tab w:val="left" w:pos="2536"/>
                <w:tab w:val="left" w:pos="9360"/>
              </w:tabs>
              <w:spacing w:before="120" w:after="20"/>
              <w:ind w:left="57" w:right="346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b/>
                <w:noProof/>
                <w:sz w:val="21"/>
              </w:rPr>
              <w:t>Qualification du promoteur</w:t>
            </w:r>
            <w:r w:rsidRPr="0007347B">
              <w:rPr>
                <w:rFonts w:asciiTheme="majorHAnsi" w:hAnsiTheme="majorHAnsi"/>
                <w:b/>
                <w:noProof/>
                <w:sz w:val="21"/>
              </w:rPr>
              <w:t xml:space="preserve"> </w:t>
            </w:r>
            <w:r w:rsidRPr="0007347B">
              <w:rPr>
                <w:rFonts w:asciiTheme="majorHAnsi" w:hAnsiTheme="majorHAnsi"/>
                <w:noProof/>
                <w:sz w:val="21"/>
              </w:rPr>
              <w:t>(</w:t>
            </w:r>
            <w:r w:rsidR="000901F1">
              <w:rPr>
                <w:rFonts w:asciiTheme="majorHAnsi" w:hAnsiTheme="majorHAnsi"/>
                <w:noProof/>
                <w:sz w:val="21"/>
              </w:rPr>
              <w:t>indiquez</w:t>
            </w:r>
            <w:r w:rsidRPr="0007347B">
              <w:rPr>
                <w:rFonts w:asciiTheme="majorHAnsi" w:hAnsiTheme="majorHAnsi"/>
                <w:noProof/>
                <w:sz w:val="21"/>
              </w:rPr>
              <w:t xml:space="preserve"> l’expérience et les réalisations du promoteur ou du (de la) chargé(e) de projet)</w:t>
            </w:r>
          </w:p>
          <w:p w14:paraId="3D2A81A2" w14:textId="77777777" w:rsidR="00DD1565" w:rsidRPr="006527AC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2BBE8A3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1DD88551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167F2E93" w14:textId="77777777" w:rsidR="00B10338" w:rsidRDefault="00B10338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82A6F15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EF43C83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AC25D28" w14:textId="77777777" w:rsidR="00DD1565" w:rsidRPr="006527AC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D7CB335" w14:textId="77777777" w:rsidR="00DD1565" w:rsidRPr="006527AC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3F3AC7C" w14:textId="77777777" w:rsidR="00DD1565" w:rsidRPr="006527AC" w:rsidRDefault="00EC774B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565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D156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D1565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DD1565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362CB550" w14:textId="77777777" w:rsidR="00DD1565" w:rsidRPr="00BF0BE9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16"/>
              </w:rPr>
            </w:pPr>
          </w:p>
          <w:p w14:paraId="78061105" w14:textId="77777777" w:rsidR="00B10338" w:rsidRPr="00E10896" w:rsidRDefault="00B10338" w:rsidP="00A34978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2"/>
              </w:rPr>
            </w:pPr>
          </w:p>
        </w:tc>
      </w:tr>
      <w:tr w:rsidR="00D465E4" w:rsidRPr="00E10896" w14:paraId="231F8F50" w14:textId="77777777" w:rsidTr="00314DAC">
        <w:trPr>
          <w:cantSplit/>
        </w:trPr>
        <w:tc>
          <w:tcPr>
            <w:tcW w:w="105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F320A" w14:textId="77777777" w:rsidR="00D465E4" w:rsidRPr="00F06817" w:rsidRDefault="00D465E4" w:rsidP="00A34978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12"/>
              </w:rPr>
            </w:pPr>
          </w:p>
        </w:tc>
      </w:tr>
    </w:tbl>
    <w:p w14:paraId="0CC9B646" w14:textId="77777777" w:rsidR="0044454D" w:rsidRDefault="0044454D">
      <w:pPr>
        <w:rPr>
          <w:sz w:val="20"/>
          <w:szCs w:val="20"/>
        </w:rPr>
      </w:pPr>
    </w:p>
    <w:p w14:paraId="23FFD526" w14:textId="77777777" w:rsidR="003321AA" w:rsidRDefault="003321AA">
      <w:pPr>
        <w:rPr>
          <w:sz w:val="20"/>
          <w:szCs w:val="20"/>
        </w:rPr>
      </w:pPr>
    </w:p>
    <w:p w14:paraId="44282407" w14:textId="1C979670" w:rsidR="00721A66" w:rsidRPr="00722FD6" w:rsidRDefault="00721A66" w:rsidP="00721A66">
      <w:pPr>
        <w:rPr>
          <w:rFonts w:asciiTheme="majorHAnsi" w:hAnsiTheme="majorHAnsi"/>
          <w:i/>
          <w:iCs/>
          <w:sz w:val="22"/>
          <w:u w:val="single"/>
        </w:rPr>
      </w:pPr>
      <w:r>
        <w:rPr>
          <w:rFonts w:asciiTheme="majorHAnsi" w:hAnsiTheme="majorHAnsi"/>
          <w:i/>
          <w:iCs/>
          <w:sz w:val="22"/>
          <w:u w:val="single"/>
        </w:rPr>
        <w:t>Merci de compléter ce budget prévisionnel en précisant autant que possible la répartition des coûts estimatifs</w:t>
      </w:r>
      <w:r w:rsidRPr="00722FD6">
        <w:rPr>
          <w:rFonts w:asciiTheme="majorHAnsi" w:hAnsiTheme="majorHAnsi"/>
          <w:i/>
          <w:iCs/>
          <w:sz w:val="22"/>
          <w:u w:val="single"/>
        </w:rPr>
        <w:t>.</w:t>
      </w:r>
    </w:p>
    <w:p w14:paraId="1EF550C4" w14:textId="77777777" w:rsidR="00721A66" w:rsidRPr="003321AA" w:rsidRDefault="00721A66">
      <w:pPr>
        <w:rPr>
          <w:sz w:val="20"/>
          <w:szCs w:val="20"/>
        </w:rPr>
      </w:pPr>
    </w:p>
    <w:tbl>
      <w:tblPr>
        <w:tblW w:w="10581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1432"/>
        <w:gridCol w:w="3951"/>
        <w:gridCol w:w="1540"/>
      </w:tblGrid>
      <w:tr w:rsidR="009B53F1" w:rsidRPr="00E10896" w14:paraId="5111AA9C" w14:textId="77777777" w:rsidTr="003321AA">
        <w:trPr>
          <w:cantSplit/>
          <w:trHeight w:hRule="exact" w:val="365"/>
          <w:tblHeader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249C3EE5" w14:textId="68C9E269" w:rsidR="009B53F1" w:rsidRPr="0007347B" w:rsidRDefault="00BB325C" w:rsidP="003321AA">
            <w:pPr>
              <w:pStyle w:val="Titre7"/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2.3</w:t>
            </w:r>
            <w:r w:rsidR="009B53F1" w:rsidRPr="0007347B">
              <w:rPr>
                <w:rFonts w:asciiTheme="majorHAnsi" w:hAnsiTheme="majorHAnsi"/>
                <w:sz w:val="22"/>
                <w:szCs w:val="22"/>
              </w:rPr>
              <w:tab/>
              <w:t>Résumé des couts estimatifs du</w:t>
            </w:r>
            <w:r w:rsidR="003321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B53F1" w:rsidRPr="0007347B">
              <w:rPr>
                <w:rFonts w:asciiTheme="majorHAnsi" w:hAnsiTheme="majorHAnsi"/>
                <w:sz w:val="22"/>
                <w:szCs w:val="22"/>
              </w:rPr>
              <w:t>proje</w:t>
            </w:r>
            <w:r w:rsidR="00A86396" w:rsidRPr="0007347B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19258FFD" w14:textId="77777777" w:rsidR="009B53F1" w:rsidRPr="0007347B" w:rsidRDefault="00BB325C" w:rsidP="003321AA">
            <w:pPr>
              <w:pStyle w:val="Titre7"/>
              <w:spacing w:before="0" w:after="0"/>
              <w:ind w:left="5"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2.4</w:t>
            </w:r>
            <w:r w:rsidR="009B53F1" w:rsidRPr="0007347B">
              <w:rPr>
                <w:rFonts w:asciiTheme="majorHAnsi" w:hAnsiTheme="majorHAnsi"/>
                <w:sz w:val="22"/>
                <w:szCs w:val="22"/>
              </w:rPr>
              <w:tab/>
              <w:t xml:space="preserve">Sources de financement </w:t>
            </w:r>
          </w:p>
        </w:tc>
      </w:tr>
      <w:tr w:rsidR="00A86396" w:rsidRPr="00FC4F8A" w14:paraId="12C0CDEA" w14:textId="77777777" w:rsidTr="00314DAC">
        <w:trPr>
          <w:cantSplit/>
          <w:trHeight w:val="341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0A60" w14:textId="77777777" w:rsidR="00A86396" w:rsidRPr="009C0E2D" w:rsidRDefault="00A86396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Salaires et charges sociales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9C756" w14:textId="77777777" w:rsidR="00A86396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10C80" w14:textId="62F81EB7" w:rsidR="00A86396" w:rsidRPr="009C0E2D" w:rsidRDefault="00A22A94" w:rsidP="005D55CB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Mise de fonds 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 xml:space="preserve">(minimum </w:t>
            </w:r>
            <w:r w:rsidR="005D55CB">
              <w:rPr>
                <w:rFonts w:asciiTheme="majorHAnsi" w:hAnsiTheme="majorHAnsi"/>
                <w:noProof/>
                <w:sz w:val="20"/>
                <w:szCs w:val="20"/>
              </w:rPr>
              <w:t>25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 %)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977AB" w14:textId="77777777" w:rsidR="00A86396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22A94" w:rsidRPr="00FC4F8A" w14:paraId="60E12C97" w14:textId="77777777" w:rsidTr="00314DAC">
        <w:trPr>
          <w:cantSplit/>
          <w:trHeight w:val="368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847FA" w14:textId="77777777" w:rsidR="00A22A94" w:rsidRPr="009C0E2D" w:rsidRDefault="00A22A94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Gestion et admin</w:t>
            </w:r>
            <w:r w:rsidR="00DE0EBF" w:rsidRPr="009C0E2D">
              <w:rPr>
                <w:rFonts w:asciiTheme="majorHAnsi" w:hAnsiTheme="majorHAnsi"/>
                <w:noProof/>
                <w:sz w:val="20"/>
                <w:szCs w:val="20"/>
              </w:rPr>
              <w:t>i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stration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DFD9E" w14:textId="77777777" w:rsidR="00A22A94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747ED" w14:textId="6F6D9ACE" w:rsidR="00A22A94" w:rsidRPr="009C0E2D" w:rsidRDefault="00A22A94" w:rsidP="00883C76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Aide financière demandée </w:t>
            </w:r>
            <w:r w:rsidRPr="00883C76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à la </w:t>
            </w:r>
            <w:r w:rsidR="00883C76" w:rsidRPr="00883C76">
              <w:rPr>
                <w:rFonts w:asciiTheme="majorHAnsi" w:hAnsiTheme="majorHAnsi"/>
                <w:b/>
                <w:noProof/>
                <w:sz w:val="20"/>
                <w:szCs w:val="20"/>
              </w:rPr>
              <w:t>MRC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F2B69" w14:textId="77777777" w:rsidR="00A22A94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434DCCC8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887B4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Honoraires professionnels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ADEFA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90DD0" w14:textId="77777777" w:rsidR="00A656C0" w:rsidRPr="009C0E2D" w:rsidRDefault="00A656C0" w:rsidP="00DE0EB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provinciale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br/>
            </w:r>
            <w:r w:rsidR="00DE0EBF" w:rsidRPr="009C0E2D">
              <w:rPr>
                <w:rFonts w:asciiTheme="majorHAnsi" w:hAnsiTheme="majorHAnsi"/>
                <w:noProof/>
                <w:sz w:val="20"/>
                <w:szCs w:val="20"/>
              </w:rPr>
              <w:t>Précisez 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3BB1B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41EEDC3D" w14:textId="77777777" w:rsidTr="00314DAC">
        <w:trPr>
          <w:cantSplit/>
          <w:trHeight w:val="368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5E38F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Fourniture et matériel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7A2B1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92D8E" w14:textId="77777777" w:rsidR="00A656C0" w:rsidRPr="009C0E2D" w:rsidRDefault="00EB3D52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fédérale</w:t>
            </w:r>
          </w:p>
          <w:p w14:paraId="23355E7B" w14:textId="77777777" w:rsidR="00A656C0" w:rsidRPr="009C0E2D" w:rsidRDefault="00DE0EBF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Précisez 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764982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0BC6C6E7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3EC1A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Achat ou location d’équipement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500C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CDBD1" w14:textId="27695F18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CLD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9935B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2D96B425" w14:textId="77777777" w:rsidTr="00314DAC">
        <w:trPr>
          <w:cantSplit/>
          <w:trHeight w:val="350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95246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Transport et hébergement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636C6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20A0" w14:textId="1071F1BD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municipalité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053AC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737A9FCC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9ADEF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Publicité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27009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0C450" w14:textId="7E53A737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 revenus d’opération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81000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7C400F95" w14:textId="77777777" w:rsidTr="00314DAC">
        <w:trPr>
          <w:cantSplit/>
          <w:trHeight w:val="350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1401B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Taxes non récupérables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53455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89A1" w14:textId="6A42D4BA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 commandites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DBCC8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303DC267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2B98B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4F16C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E9399" w14:textId="20E7C534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914CD8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33BD0F81" w14:textId="77777777" w:rsidTr="00314DAC">
        <w:trPr>
          <w:cantSplit/>
          <w:trHeight w:val="350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7AB48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2B608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38AF" w14:textId="7685295D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715B01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75621F" w:rsidRPr="00FC4F8A" w14:paraId="33C4ADAA" w14:textId="77777777" w:rsidTr="00314DAC">
        <w:trPr>
          <w:cantSplit/>
          <w:trHeight w:val="357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88F0B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48844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6881" w14:textId="5D10823A" w:rsidR="0075621F" w:rsidRPr="009C0E2D" w:rsidRDefault="0075621F" w:rsidP="0075621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D1E17F" w14:textId="6D90CDF1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75621F" w:rsidRPr="00FC4F8A" w14:paraId="2559F41D" w14:textId="77777777" w:rsidTr="00314DAC">
        <w:trPr>
          <w:cantSplit/>
          <w:trHeight w:val="357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471526" w14:textId="55B892E5" w:rsidR="0075621F" w:rsidRPr="009C0E2D" w:rsidRDefault="0075621F" w:rsidP="0075621F">
            <w:pPr>
              <w:tabs>
                <w:tab w:val="left" w:pos="2536"/>
                <w:tab w:val="left" w:pos="9360"/>
              </w:tabs>
              <w:ind w:left="57" w:right="346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TOTAL DES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COÛ</w:t>
            </w: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TS ESTIMATIFS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10303BC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B30E3A" w14:textId="77777777" w:rsidR="0075621F" w:rsidRPr="009C0E2D" w:rsidRDefault="0075621F" w:rsidP="0075621F">
            <w:pPr>
              <w:tabs>
                <w:tab w:val="left" w:pos="9360"/>
              </w:tabs>
              <w:ind w:left="57" w:right="96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TOTAL DES SOURCES DE FINANCEMENT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5931F" w14:textId="77777777" w:rsidR="0075621F" w:rsidRPr="009C0E2D" w:rsidRDefault="0075621F" w:rsidP="0075621F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$</w:t>
            </w:r>
          </w:p>
        </w:tc>
      </w:tr>
    </w:tbl>
    <w:p w14:paraId="06F6CCF0" w14:textId="3FF3EF81" w:rsidR="00A656C0" w:rsidRPr="00344254" w:rsidRDefault="00A656C0" w:rsidP="00922DFE">
      <w:pPr>
        <w:tabs>
          <w:tab w:val="left" w:pos="180"/>
        </w:tabs>
        <w:spacing w:before="120"/>
        <w:ind w:right="346"/>
        <w:rPr>
          <w:rFonts w:asciiTheme="majorHAnsi" w:hAnsiTheme="majorHAnsi"/>
          <w:b/>
          <w:i/>
          <w:color w:val="800000"/>
          <w:sz w:val="18"/>
          <w:lang w:val="fr-CA"/>
        </w:rPr>
      </w:pPr>
      <w:r w:rsidRPr="00344254">
        <w:rPr>
          <w:rFonts w:asciiTheme="majorHAnsi" w:hAnsiTheme="majorHAnsi"/>
          <w:b/>
          <w:i/>
          <w:color w:val="800000"/>
          <w:sz w:val="18"/>
          <w:lang w:val="fr-CA"/>
        </w:rPr>
        <w:t>*</w:t>
      </w:r>
      <w:r w:rsidRPr="00344254">
        <w:rPr>
          <w:rFonts w:asciiTheme="majorHAnsi" w:hAnsiTheme="majorHAnsi"/>
          <w:b/>
          <w:i/>
          <w:color w:val="800000"/>
          <w:sz w:val="18"/>
          <w:lang w:val="fr-CA"/>
        </w:rPr>
        <w:tab/>
        <w:t>Le total des co</w:t>
      </w:r>
      <w:r w:rsidR="003321AA">
        <w:rPr>
          <w:rFonts w:asciiTheme="majorHAnsi" w:hAnsiTheme="majorHAnsi"/>
          <w:b/>
          <w:i/>
          <w:color w:val="800000"/>
          <w:sz w:val="18"/>
          <w:lang w:val="fr-CA"/>
        </w:rPr>
        <w:t>û</w:t>
      </w:r>
      <w:r w:rsidRPr="00344254">
        <w:rPr>
          <w:rFonts w:asciiTheme="majorHAnsi" w:hAnsiTheme="majorHAnsi"/>
          <w:b/>
          <w:i/>
          <w:color w:val="800000"/>
          <w:sz w:val="18"/>
          <w:lang w:val="fr-CA"/>
        </w:rPr>
        <w:t>ts estimatifs doit être égal au total des sources de financement</w:t>
      </w:r>
      <w:r w:rsidR="005807D3">
        <w:rPr>
          <w:rFonts w:asciiTheme="majorHAnsi" w:hAnsiTheme="majorHAnsi"/>
          <w:b/>
          <w:i/>
          <w:color w:val="800000"/>
          <w:sz w:val="18"/>
          <w:lang w:val="fr-CA"/>
        </w:rPr>
        <w:t xml:space="preserve">. </w:t>
      </w:r>
    </w:p>
    <w:p w14:paraId="4520C2D8" w14:textId="77777777" w:rsidR="00A656C0" w:rsidRPr="00BD6030" w:rsidRDefault="00A656C0" w:rsidP="00A656C0">
      <w:pPr>
        <w:rPr>
          <w:rFonts w:asciiTheme="majorHAnsi" w:hAnsiTheme="majorHAnsi"/>
          <w:sz w:val="28"/>
        </w:rPr>
      </w:pPr>
    </w:p>
    <w:tbl>
      <w:tblPr>
        <w:tblW w:w="10558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110"/>
        <w:gridCol w:w="1620"/>
      </w:tblGrid>
      <w:tr w:rsidR="000E4CC9" w:rsidRPr="00E10896" w14:paraId="620AF1ED" w14:textId="77777777" w:rsidTr="003321AA">
        <w:trPr>
          <w:cantSplit/>
          <w:trHeight w:hRule="exact" w:val="369"/>
          <w:tblHeader/>
        </w:trPr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14DFA007" w14:textId="6383A0B3" w:rsidR="000E4CC9" w:rsidRPr="0007347B" w:rsidRDefault="00BB325C" w:rsidP="00C15E11">
            <w:pPr>
              <w:pStyle w:val="Titre7"/>
              <w:tabs>
                <w:tab w:val="left" w:pos="647"/>
                <w:tab w:val="left" w:pos="1356"/>
              </w:tabs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2.5</w:t>
            </w:r>
            <w:r w:rsidR="000E4CC9" w:rsidRPr="0007347B">
              <w:rPr>
                <w:rFonts w:asciiTheme="majorHAnsi" w:hAnsiTheme="majorHAnsi"/>
                <w:sz w:val="22"/>
                <w:szCs w:val="22"/>
              </w:rPr>
              <w:tab/>
            </w:r>
            <w:r w:rsidR="00C21DA8" w:rsidRPr="0007347B">
              <w:rPr>
                <w:rFonts w:asciiTheme="majorHAnsi" w:hAnsiTheme="majorHAnsi"/>
                <w:sz w:val="22"/>
                <w:szCs w:val="22"/>
              </w:rPr>
              <w:t>Activités et é</w:t>
            </w:r>
            <w:r w:rsidR="000E4CC9" w:rsidRPr="0007347B">
              <w:rPr>
                <w:rFonts w:asciiTheme="majorHAnsi" w:hAnsiTheme="majorHAnsi"/>
                <w:sz w:val="22"/>
                <w:szCs w:val="22"/>
              </w:rPr>
              <w:t>chéancier proposé</w:t>
            </w:r>
            <w:r w:rsidR="002D7447" w:rsidRPr="0007347B">
              <w:rPr>
                <w:rFonts w:asciiTheme="majorHAnsi" w:hAnsiTheme="majorHAnsi"/>
                <w:sz w:val="22"/>
                <w:szCs w:val="22"/>
              </w:rPr>
              <w:t xml:space="preserve"> (le projet devra </w:t>
            </w:r>
            <w:r w:rsidR="00C766AB" w:rsidRPr="0007347B">
              <w:rPr>
                <w:rFonts w:asciiTheme="majorHAnsi" w:hAnsiTheme="majorHAnsi"/>
                <w:sz w:val="22"/>
                <w:szCs w:val="22"/>
              </w:rPr>
              <w:t xml:space="preserve">être complété au plus tard le </w:t>
            </w:r>
            <w:r w:rsidR="00C766AB" w:rsidRPr="002353EB">
              <w:rPr>
                <w:rFonts w:asciiTheme="majorHAnsi" w:hAnsiTheme="majorHAnsi"/>
                <w:sz w:val="22"/>
                <w:szCs w:val="22"/>
              </w:rPr>
              <w:t>31</w:t>
            </w:r>
            <w:r w:rsidR="002D7447" w:rsidRPr="002353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5837" w:rsidRPr="002353EB">
              <w:rPr>
                <w:rFonts w:asciiTheme="majorHAnsi" w:hAnsiTheme="majorHAnsi"/>
                <w:sz w:val="22"/>
                <w:szCs w:val="22"/>
              </w:rPr>
              <w:t>décembre</w:t>
            </w:r>
            <w:r w:rsidR="002D7447" w:rsidRPr="002353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D7447" w:rsidRPr="00AA1478">
              <w:rPr>
                <w:rFonts w:asciiTheme="majorHAnsi" w:hAnsiTheme="majorHAnsi"/>
                <w:sz w:val="22"/>
                <w:szCs w:val="22"/>
              </w:rPr>
              <w:t>20</w:t>
            </w:r>
            <w:r w:rsidR="006E6B6C" w:rsidRPr="00AA1478">
              <w:rPr>
                <w:rFonts w:asciiTheme="majorHAnsi" w:hAnsiTheme="majorHAnsi"/>
                <w:sz w:val="22"/>
                <w:szCs w:val="22"/>
              </w:rPr>
              <w:t>2</w:t>
            </w:r>
            <w:r w:rsidR="00722FD6">
              <w:rPr>
                <w:rFonts w:asciiTheme="majorHAnsi" w:hAnsiTheme="majorHAnsi"/>
                <w:sz w:val="22"/>
                <w:szCs w:val="22"/>
              </w:rPr>
              <w:t>5</w:t>
            </w:r>
            <w:r w:rsidR="002D7447" w:rsidRPr="002353E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0E4CC9" w:rsidRPr="000E4CC9" w14:paraId="36A046F9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FF294" w14:textId="77777777" w:rsidR="000E4CC9" w:rsidRPr="000E4CC9" w:rsidRDefault="000E4CC9" w:rsidP="00453667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b/>
                <w:noProof/>
                <w:sz w:val="21"/>
              </w:rPr>
            </w:pPr>
            <w:r w:rsidRPr="000E4CC9">
              <w:rPr>
                <w:rFonts w:asciiTheme="majorHAnsi" w:hAnsiTheme="majorHAnsi"/>
                <w:b/>
                <w:noProof/>
                <w:sz w:val="21"/>
              </w:rPr>
              <w:t>DATE (aaaa-mm-jj)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9FDAC" w14:textId="77777777" w:rsidR="000E4CC9" w:rsidRPr="000E4CC9" w:rsidRDefault="00C21DA8" w:rsidP="00453667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ACTIVITÉ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C56429" w14:textId="1725A4C9" w:rsidR="000E4CC9" w:rsidRPr="000E4CC9" w:rsidRDefault="00453667" w:rsidP="000F1887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center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CO</w:t>
            </w:r>
            <w:r w:rsidR="000F1887">
              <w:rPr>
                <w:rFonts w:asciiTheme="majorHAnsi" w:hAnsiTheme="majorHAnsi"/>
                <w:b/>
                <w:noProof/>
                <w:sz w:val="21"/>
              </w:rPr>
              <w:t>Û</w:t>
            </w:r>
            <w:r>
              <w:rPr>
                <w:rFonts w:asciiTheme="majorHAnsi" w:hAnsiTheme="majorHAnsi"/>
                <w:b/>
                <w:noProof/>
                <w:sz w:val="21"/>
              </w:rPr>
              <w:t>T</w:t>
            </w:r>
          </w:p>
        </w:tc>
      </w:tr>
      <w:tr w:rsidR="000E4CC9" w:rsidRPr="00A45BFD" w14:paraId="7F5D693F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F7C46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F5DA6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188971" w14:textId="77777777" w:rsidR="000E4CC9" w:rsidRPr="008D05B5" w:rsidRDefault="00A45BFD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0E4CC9" w:rsidRPr="00A45BFD" w14:paraId="1356E84B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B94BE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6046F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04CDC5" w14:textId="77777777" w:rsidR="000E4CC9" w:rsidRPr="008D05B5" w:rsidRDefault="00A45BFD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0E4CC9" w:rsidRPr="00A45BFD" w14:paraId="597F2DD4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A440A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0EF59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B209F" w14:textId="77777777" w:rsidR="000E4CC9" w:rsidRPr="008D05B5" w:rsidRDefault="00A45BFD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C21DA8" w:rsidRPr="00A45BFD" w14:paraId="5912BACC" w14:textId="77777777" w:rsidTr="00314DAC">
        <w:trPr>
          <w:cantSplit/>
          <w:trHeight w:val="470"/>
        </w:trPr>
        <w:tc>
          <w:tcPr>
            <w:tcW w:w="89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69C2FA" w14:textId="4AC8ACCC" w:rsidR="00C21DA8" w:rsidRPr="008D05B5" w:rsidRDefault="00C21DA8" w:rsidP="009662E8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b/>
                <w:noProof/>
                <w:sz w:val="20"/>
                <w:szCs w:val="20"/>
              </w:rPr>
              <w:t>TOTAL DES CO</w:t>
            </w:r>
            <w:r w:rsidR="009662E8">
              <w:rPr>
                <w:rFonts w:asciiTheme="majorHAnsi" w:hAnsiTheme="majorHAnsi"/>
                <w:b/>
                <w:noProof/>
                <w:sz w:val="20"/>
                <w:szCs w:val="20"/>
              </w:rPr>
              <w:t>Û</w:t>
            </w:r>
            <w:r w:rsidRPr="008D05B5">
              <w:rPr>
                <w:rFonts w:asciiTheme="majorHAnsi" w:hAnsiTheme="majorHAnsi"/>
                <w:b/>
                <w:noProof/>
                <w:sz w:val="20"/>
                <w:szCs w:val="20"/>
              </w:rPr>
              <w:t>S ESTIMATIFS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ACB1" w14:textId="77777777" w:rsidR="00C21DA8" w:rsidRPr="008D05B5" w:rsidRDefault="00C21DA8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</w:tbl>
    <w:p w14:paraId="749FE7CB" w14:textId="77777777" w:rsidR="00706969" w:rsidRPr="00BD6030" w:rsidRDefault="00706969" w:rsidP="00A656C0">
      <w:pPr>
        <w:rPr>
          <w:rFonts w:asciiTheme="majorHAnsi" w:hAnsiTheme="majorHAnsi"/>
          <w:sz w:val="28"/>
        </w:rPr>
      </w:pPr>
    </w:p>
    <w:tbl>
      <w:tblPr>
        <w:tblW w:w="105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8777"/>
      </w:tblGrid>
      <w:tr w:rsidR="000E4CC9" w:rsidRPr="00E10896" w14:paraId="603624F5" w14:textId="77777777" w:rsidTr="00922DFE">
        <w:trPr>
          <w:cantSplit/>
          <w:trHeight w:hRule="exact" w:val="369"/>
          <w:tblHeader/>
        </w:trPr>
        <w:tc>
          <w:tcPr>
            <w:tcW w:w="10558" w:type="dxa"/>
            <w:gridSpan w:val="2"/>
            <w:shd w:val="clear" w:color="auto" w:fill="C0C0C0"/>
            <w:tcMar>
              <w:left w:w="57" w:type="dxa"/>
            </w:tcMar>
            <w:vAlign w:val="center"/>
          </w:tcPr>
          <w:p w14:paraId="358C3E13" w14:textId="6AB2CD97" w:rsidR="000E4CC9" w:rsidRPr="0007347B" w:rsidRDefault="00BB325C" w:rsidP="008477B1">
            <w:pPr>
              <w:pStyle w:val="Titre7"/>
              <w:tabs>
                <w:tab w:val="left" w:pos="647"/>
                <w:tab w:val="left" w:pos="1356"/>
              </w:tabs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lastRenderedPageBreak/>
              <w:t>2.6</w:t>
            </w:r>
            <w:r w:rsidR="000E4CC9" w:rsidRPr="0007347B">
              <w:rPr>
                <w:rFonts w:asciiTheme="majorHAnsi" w:hAnsiTheme="majorHAnsi"/>
                <w:sz w:val="22"/>
                <w:szCs w:val="22"/>
              </w:rPr>
              <w:tab/>
            </w:r>
            <w:r w:rsidR="00C21DA8" w:rsidRPr="0007347B">
              <w:rPr>
                <w:rFonts w:asciiTheme="majorHAnsi" w:hAnsiTheme="majorHAnsi"/>
                <w:sz w:val="22"/>
                <w:szCs w:val="22"/>
              </w:rPr>
              <w:t>Suivi et évaluation</w:t>
            </w:r>
          </w:p>
        </w:tc>
      </w:tr>
      <w:tr w:rsidR="00156743" w:rsidRPr="002A1C65" w14:paraId="597811C8" w14:textId="77777777" w:rsidTr="00314DAC">
        <w:trPr>
          <w:cantSplit/>
          <w:trHeight w:val="470"/>
        </w:trPr>
        <w:tc>
          <w:tcPr>
            <w:tcW w:w="1781" w:type="dxa"/>
            <w:vAlign w:val="center"/>
          </w:tcPr>
          <w:p w14:paraId="1834C4D7" w14:textId="77777777" w:rsidR="00156743" w:rsidRPr="002A1C6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DATE</w:t>
            </w:r>
          </w:p>
        </w:tc>
        <w:tc>
          <w:tcPr>
            <w:tcW w:w="8777" w:type="dxa"/>
            <w:vAlign w:val="center"/>
          </w:tcPr>
          <w:p w14:paraId="3B702CEB" w14:textId="77777777" w:rsidR="00156743" w:rsidRPr="002A1C65" w:rsidRDefault="00156743" w:rsidP="00156743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ACTIVITÉ</w:t>
            </w:r>
          </w:p>
        </w:tc>
      </w:tr>
      <w:tr w:rsidR="00156743" w:rsidRPr="00A656C0" w14:paraId="1488CA2D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6E4EFA66" w14:textId="77777777" w:rsidR="00156743" w:rsidRPr="008D05B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66E9059A" w14:textId="77777777" w:rsidR="00156743" w:rsidRPr="008D05B5" w:rsidRDefault="00156743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3632F0" w:rsidRPr="00A656C0" w14:paraId="32E09C59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5EC0E308" w14:textId="77777777" w:rsidR="003632F0" w:rsidRPr="008D05B5" w:rsidRDefault="003632F0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28D29D13" w14:textId="77777777" w:rsidR="003632F0" w:rsidRPr="008D05B5" w:rsidRDefault="003632F0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56743" w:rsidRPr="00A656C0" w14:paraId="26F01181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6DDACFE1" w14:textId="77777777" w:rsidR="00156743" w:rsidRPr="008D05B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7E65EADD" w14:textId="77777777" w:rsidR="00156743" w:rsidRPr="008D05B5" w:rsidRDefault="00156743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56743" w:rsidRPr="00A656C0" w14:paraId="2FEE4761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62DC4705" w14:textId="77777777" w:rsidR="00156743" w:rsidRPr="008D05B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379D7DC2" w14:textId="77777777" w:rsidR="00156743" w:rsidRPr="008D05B5" w:rsidRDefault="00156743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61AEF" w:rsidRPr="00A656C0" w14:paraId="3FFF1232" w14:textId="77777777" w:rsidTr="00314DAC">
        <w:trPr>
          <w:cantSplit/>
          <w:trHeight w:val="737"/>
        </w:trPr>
        <w:tc>
          <w:tcPr>
            <w:tcW w:w="10558" w:type="dxa"/>
            <w:gridSpan w:val="2"/>
            <w:vAlign w:val="center"/>
          </w:tcPr>
          <w:p w14:paraId="63352E27" w14:textId="77777777" w:rsidR="00061AEF" w:rsidRDefault="00061AEF" w:rsidP="00553394">
            <w:pPr>
              <w:tabs>
                <w:tab w:val="left" w:pos="9360"/>
              </w:tabs>
              <w:spacing w:before="20" w:after="120"/>
              <w:ind w:left="57" w:right="36"/>
              <w:rPr>
                <w:rFonts w:asciiTheme="majorHAnsi" w:hAnsiTheme="majorHAnsi"/>
                <w:noProof/>
                <w:sz w:val="21"/>
              </w:rPr>
            </w:pPr>
            <w:r w:rsidRPr="00DB7C16">
              <w:rPr>
                <w:rFonts w:asciiTheme="majorHAnsi" w:hAnsiTheme="majorHAnsi"/>
                <w:noProof/>
                <w:sz w:val="21"/>
              </w:rPr>
              <w:t>Nom du profes</w:t>
            </w:r>
            <w:r w:rsidR="003632F0">
              <w:rPr>
                <w:rFonts w:asciiTheme="majorHAnsi" w:hAnsiTheme="majorHAnsi"/>
                <w:noProof/>
                <w:sz w:val="21"/>
              </w:rPr>
              <w:t>s</w:t>
            </w:r>
            <w:r w:rsidRPr="00DB7C16">
              <w:rPr>
                <w:rFonts w:asciiTheme="majorHAnsi" w:hAnsiTheme="majorHAnsi"/>
                <w:noProof/>
                <w:sz w:val="21"/>
              </w:rPr>
              <w:t>ionnel qui supervisera et approuvera les travaux (travaux terrain : ingénieur forestier) :</w:t>
            </w:r>
          </w:p>
          <w:p w14:paraId="30CCE878" w14:textId="77777777" w:rsidR="00DB7C16" w:rsidRPr="00733355" w:rsidRDefault="00DB7C16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18"/>
              </w:rPr>
            </w:pPr>
          </w:p>
        </w:tc>
      </w:tr>
    </w:tbl>
    <w:p w14:paraId="3769D065" w14:textId="77777777" w:rsidR="0044454D" w:rsidRPr="00B30AEA" w:rsidRDefault="0044454D" w:rsidP="0044454D">
      <w:pPr>
        <w:pStyle w:val="Technique4"/>
        <w:tabs>
          <w:tab w:val="clear" w:pos="-720"/>
        </w:tabs>
        <w:suppressAutoHyphens w:val="0"/>
        <w:ind w:left="720"/>
        <w:jc w:val="both"/>
        <w:rPr>
          <w:rFonts w:asciiTheme="majorHAnsi" w:hAnsiTheme="majorHAnsi"/>
          <w:b/>
          <w:color w:val="0F2063"/>
          <w:sz w:val="2"/>
          <w:lang w:val="fr-CA"/>
        </w:rPr>
      </w:pPr>
    </w:p>
    <w:p w14:paraId="716C906D" w14:textId="77777777" w:rsidR="00061AEF" w:rsidRDefault="00061AEF" w:rsidP="00061AEF">
      <w:pPr>
        <w:pStyle w:val="Technique4"/>
        <w:tabs>
          <w:tab w:val="clear" w:pos="-720"/>
        </w:tabs>
        <w:suppressAutoHyphens w:val="0"/>
        <w:ind w:left="709"/>
        <w:jc w:val="both"/>
        <w:rPr>
          <w:rFonts w:asciiTheme="majorHAnsi" w:hAnsiTheme="majorHAnsi"/>
          <w:b/>
          <w:color w:val="0F2063"/>
          <w:sz w:val="24"/>
          <w:lang w:val="fr-CA"/>
        </w:rPr>
      </w:pPr>
    </w:p>
    <w:p w14:paraId="6CED885A" w14:textId="77777777" w:rsidR="002A1C65" w:rsidRPr="00A42BB6" w:rsidRDefault="002A1C65" w:rsidP="00314DAC">
      <w:pPr>
        <w:pStyle w:val="Technique4"/>
        <w:numPr>
          <w:ilvl w:val="0"/>
          <w:numId w:val="3"/>
        </w:numPr>
        <w:tabs>
          <w:tab w:val="clear" w:pos="-720"/>
        </w:tabs>
        <w:suppressAutoHyphens w:val="0"/>
        <w:spacing w:after="120"/>
        <w:ind w:hanging="720"/>
        <w:jc w:val="both"/>
        <w:rPr>
          <w:rFonts w:asciiTheme="majorHAnsi" w:hAnsiTheme="majorHAnsi"/>
          <w:b/>
          <w:bCs/>
          <w:color w:val="000090"/>
          <w:sz w:val="24"/>
          <w:lang w:val="fr-CA"/>
        </w:rPr>
      </w:pPr>
      <w:r w:rsidRPr="00A42BB6">
        <w:rPr>
          <w:rFonts w:asciiTheme="majorHAnsi" w:hAnsiTheme="majorHAnsi"/>
          <w:b/>
          <w:bCs/>
          <w:color w:val="000090"/>
          <w:sz w:val="24"/>
          <w:lang w:val="fr-CA"/>
        </w:rPr>
        <w:t>DÉCLARATION ET DOCUMENTATION REQUISE</w:t>
      </w:r>
      <w:r w:rsidR="007724F6" w:rsidRPr="00A42BB6">
        <w:rPr>
          <w:rFonts w:asciiTheme="majorHAnsi" w:hAnsiTheme="majorHAnsi"/>
          <w:b/>
          <w:bCs/>
          <w:color w:val="000090"/>
          <w:sz w:val="24"/>
          <w:lang w:val="fr-CA"/>
        </w:rPr>
        <w:t>S</w:t>
      </w:r>
    </w:p>
    <w:tbl>
      <w:tblPr>
        <w:tblW w:w="10620" w:type="dxa"/>
        <w:tblInd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860"/>
      </w:tblGrid>
      <w:tr w:rsidR="002A1C65" w:rsidRPr="00E10896" w14:paraId="3AB4449E" w14:textId="77777777" w:rsidTr="00922DFE">
        <w:trPr>
          <w:cantSplit/>
          <w:trHeight w:hRule="exact" w:val="369"/>
          <w:tblHeader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6F94CE1E" w14:textId="688600E1" w:rsidR="002A1C65" w:rsidRPr="000D47C0" w:rsidRDefault="00BB325C" w:rsidP="008477B1">
            <w:pPr>
              <w:pStyle w:val="Titre7"/>
              <w:tabs>
                <w:tab w:val="left" w:pos="709"/>
                <w:tab w:val="left" w:pos="1418"/>
              </w:tabs>
              <w:spacing w:before="0" w:after="0"/>
              <w:ind w:right="345"/>
              <w:rPr>
                <w:rFonts w:asciiTheme="majorHAnsi" w:hAnsiTheme="majorHAnsi"/>
                <w:sz w:val="22"/>
              </w:rPr>
            </w:pPr>
            <w:r w:rsidRPr="00A42BB6">
              <w:rPr>
                <w:rFonts w:asciiTheme="majorHAnsi" w:hAnsiTheme="majorHAnsi"/>
                <w:sz w:val="22"/>
                <w:szCs w:val="22"/>
              </w:rPr>
              <w:t>3.</w:t>
            </w:r>
            <w:r w:rsidR="002A1C65" w:rsidRPr="00A42BB6">
              <w:rPr>
                <w:rFonts w:asciiTheme="majorHAnsi" w:hAnsiTheme="majorHAnsi"/>
                <w:sz w:val="22"/>
                <w:szCs w:val="22"/>
              </w:rPr>
              <w:t>1</w:t>
            </w:r>
            <w:r w:rsidR="002A1C65" w:rsidRPr="00A42BB6">
              <w:rPr>
                <w:rFonts w:asciiTheme="majorHAnsi" w:hAnsiTheme="majorHAnsi"/>
                <w:sz w:val="22"/>
                <w:szCs w:val="22"/>
              </w:rPr>
              <w:tab/>
              <w:t xml:space="preserve">Déclaration du </w:t>
            </w:r>
            <w:r w:rsidR="002306A0" w:rsidRPr="00A42BB6">
              <w:rPr>
                <w:rFonts w:asciiTheme="majorHAnsi" w:hAnsiTheme="majorHAnsi"/>
                <w:sz w:val="22"/>
                <w:szCs w:val="22"/>
              </w:rPr>
              <w:t>promoteur</w:t>
            </w:r>
          </w:p>
        </w:tc>
      </w:tr>
      <w:tr w:rsidR="002A1C65" w:rsidRPr="00A656C0" w14:paraId="4C257036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532"/>
        </w:trPr>
        <w:tc>
          <w:tcPr>
            <w:tcW w:w="1062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934A5" w14:textId="07DE5A81" w:rsidR="002A1C65" w:rsidRPr="002306A0" w:rsidRDefault="002A1C65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J’atteste que les renseignements indiqués au présent formulaire sont véridiques</w:t>
            </w:r>
            <w:r w:rsidR="00A42BB6">
              <w:rPr>
                <w:rFonts w:asciiTheme="majorHAnsi" w:hAnsiTheme="majorHAnsi"/>
                <w:noProof/>
                <w:sz w:val="21"/>
              </w:rPr>
              <w:t>.</w:t>
            </w:r>
          </w:p>
        </w:tc>
      </w:tr>
      <w:tr w:rsidR="00746861" w:rsidRPr="00A656C0" w14:paraId="65392E06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B264" w14:textId="77777777" w:rsidR="00746861" w:rsidRDefault="00746861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NOM :</w:t>
            </w: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D1E79F4" w14:textId="77777777" w:rsidR="00746861" w:rsidRDefault="006B0913" w:rsidP="006B0913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SIGNATURE</w:t>
            </w:r>
          </w:p>
        </w:tc>
      </w:tr>
      <w:tr w:rsidR="00746861" w:rsidRPr="00A656C0" w14:paraId="18866B2E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A798B6" w14:textId="77777777" w:rsidR="00746861" w:rsidRDefault="00746861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FONCTION :</w:t>
            </w:r>
          </w:p>
        </w:tc>
        <w:tc>
          <w:tcPr>
            <w:tcW w:w="48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9A539D" w14:textId="77777777" w:rsidR="00746861" w:rsidRDefault="00746861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</w:tc>
      </w:tr>
      <w:tr w:rsidR="00746861" w:rsidRPr="00A656C0" w14:paraId="7B222180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CA7F94" w14:textId="77777777" w:rsidR="00746861" w:rsidRDefault="00746861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 xml:space="preserve">DATE (aaaa-mm-jj) : </w:t>
            </w: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3B21" w14:textId="77777777" w:rsidR="00746861" w:rsidRDefault="00746861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</w:tc>
      </w:tr>
    </w:tbl>
    <w:p w14:paraId="676C1466" w14:textId="77777777" w:rsidR="002A1C65" w:rsidRDefault="002A1C65" w:rsidP="002A1C65">
      <w:pPr>
        <w:rPr>
          <w:rFonts w:asciiTheme="majorHAnsi" w:hAnsiTheme="majorHAnsi"/>
          <w:sz w:val="28"/>
        </w:rPr>
      </w:pPr>
    </w:p>
    <w:p w14:paraId="38577249" w14:textId="77777777" w:rsidR="00DB2375" w:rsidRPr="00C51AB8" w:rsidRDefault="00DB2375" w:rsidP="002A1C65">
      <w:pPr>
        <w:rPr>
          <w:rFonts w:asciiTheme="majorHAnsi" w:hAnsiTheme="majorHAnsi"/>
          <w:sz w:val="28"/>
        </w:rPr>
      </w:pPr>
    </w:p>
    <w:tbl>
      <w:tblPr>
        <w:tblW w:w="106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2A1C65" w:rsidRPr="00E10896" w14:paraId="5115470E" w14:textId="77777777" w:rsidTr="00922DFE">
        <w:trPr>
          <w:cantSplit/>
          <w:trHeight w:hRule="exact" w:val="369"/>
          <w:tblHeader/>
        </w:trPr>
        <w:tc>
          <w:tcPr>
            <w:tcW w:w="10620" w:type="dxa"/>
            <w:shd w:val="clear" w:color="auto" w:fill="C0C0C0"/>
            <w:tcMar>
              <w:left w:w="57" w:type="dxa"/>
            </w:tcMar>
            <w:vAlign w:val="center"/>
          </w:tcPr>
          <w:p w14:paraId="0DC81D36" w14:textId="77DCAE92" w:rsidR="002A1C65" w:rsidRPr="00A42BB6" w:rsidRDefault="00BB325C" w:rsidP="00A42BB6">
            <w:pPr>
              <w:pStyle w:val="Titre7"/>
              <w:spacing w:before="0" w:after="0"/>
              <w:ind w:right="345"/>
              <w:rPr>
                <w:rFonts w:asciiTheme="majorHAnsi" w:hAnsiTheme="majorHAnsi"/>
                <w:sz w:val="22"/>
              </w:rPr>
            </w:pPr>
            <w:r w:rsidRPr="00A42BB6">
              <w:rPr>
                <w:rFonts w:asciiTheme="majorHAnsi" w:hAnsiTheme="majorHAnsi"/>
                <w:sz w:val="22"/>
              </w:rPr>
              <w:t>3.2</w:t>
            </w:r>
            <w:r w:rsidR="002A1C65" w:rsidRPr="00A42BB6">
              <w:rPr>
                <w:rFonts w:asciiTheme="majorHAnsi" w:hAnsiTheme="majorHAnsi"/>
                <w:sz w:val="22"/>
              </w:rPr>
              <w:tab/>
              <w:t>Pièce(s) à fournir pour appuyer la demande de financement et l’analyse du projet</w:t>
            </w:r>
          </w:p>
        </w:tc>
      </w:tr>
      <w:tr w:rsidR="002A1C65" w:rsidRPr="00A656C0" w14:paraId="22BB9B3D" w14:textId="77777777" w:rsidTr="00314DAC">
        <w:trPr>
          <w:cantSplit/>
          <w:trHeight w:val="470"/>
        </w:trPr>
        <w:tc>
          <w:tcPr>
            <w:tcW w:w="10620" w:type="dxa"/>
            <w:vAlign w:val="center"/>
          </w:tcPr>
          <w:p w14:paraId="3853C4E5" w14:textId="77777777" w:rsidR="002A1C65" w:rsidRDefault="002A1C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0B552BF" w14:textId="20E1B434" w:rsidR="00422020" w:rsidRPr="00DA526A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020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422020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T</w:t>
            </w:r>
            <w:r w:rsidR="00DB2375" w:rsidRPr="007E2B31">
              <w:rPr>
                <w:rFonts w:asciiTheme="majorHAnsi" w:hAnsiTheme="majorHAnsi"/>
                <w:b/>
                <w:sz w:val="20"/>
                <w:lang w:val="fr-CA"/>
              </w:rPr>
              <w:t>r</w:t>
            </w:r>
            <w:r w:rsidR="00422020" w:rsidRPr="007E2B31">
              <w:rPr>
                <w:rFonts w:asciiTheme="majorHAnsi" w:hAnsiTheme="majorHAnsi"/>
                <w:b/>
                <w:sz w:val="20"/>
                <w:lang w:val="fr-CA"/>
              </w:rPr>
              <w:t>avaux terrain</w:t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 :</w:t>
            </w:r>
            <w:r w:rsidR="00422020" w:rsidRPr="007E2B31">
              <w:rPr>
                <w:rFonts w:asciiTheme="majorHAnsi" w:hAnsiTheme="majorHAnsi"/>
                <w:b/>
                <w:sz w:val="20"/>
                <w:lang w:val="fr-CA"/>
              </w:rPr>
              <w:t xml:space="preserve"> carte </w:t>
            </w:r>
            <w:r w:rsidR="0070026A" w:rsidRPr="007E2B31">
              <w:rPr>
                <w:rFonts w:asciiTheme="majorHAnsi" w:hAnsiTheme="majorHAnsi"/>
                <w:b/>
                <w:sz w:val="20"/>
                <w:lang w:val="fr-CA"/>
              </w:rPr>
              <w:t>et autres éléments (ex</w:t>
            </w:r>
            <w:r w:rsidR="005738A8" w:rsidRPr="007E2B31">
              <w:rPr>
                <w:rFonts w:asciiTheme="majorHAnsi" w:hAnsiTheme="majorHAnsi"/>
                <w:b/>
                <w:sz w:val="20"/>
                <w:lang w:val="fr-CA"/>
              </w:rPr>
              <w:t>.</w:t>
            </w:r>
            <w:r w:rsidR="0070026A" w:rsidRPr="007E2B31">
              <w:rPr>
                <w:rFonts w:asciiTheme="majorHAnsi" w:hAnsiTheme="majorHAnsi"/>
                <w:b/>
                <w:sz w:val="20"/>
                <w:lang w:val="fr-CA"/>
              </w:rPr>
              <w:t> : coordonnées)</w:t>
            </w:r>
            <w:r w:rsidR="005738A8" w:rsidRPr="007E2B31">
              <w:rPr>
                <w:rFonts w:asciiTheme="majorHAnsi" w:hAnsiTheme="majorHAnsi"/>
                <w:b/>
                <w:sz w:val="20"/>
                <w:lang w:val="fr-CA"/>
              </w:rPr>
              <w:t xml:space="preserve"> </w:t>
            </w:r>
            <w:r w:rsidR="0070026A" w:rsidRPr="007E2B31">
              <w:rPr>
                <w:rFonts w:asciiTheme="majorHAnsi" w:hAnsiTheme="majorHAnsi"/>
                <w:b/>
                <w:sz w:val="20"/>
                <w:lang w:val="fr-CA"/>
              </w:rPr>
              <w:t>permettant de localiser facilement les travaux</w:t>
            </w:r>
            <w:r w:rsidR="00553394">
              <w:rPr>
                <w:rFonts w:asciiTheme="majorHAnsi" w:hAnsiTheme="majorHAnsi"/>
                <w:b/>
                <w:color w:val="800000"/>
                <w:sz w:val="20"/>
                <w:lang w:val="fr-CA"/>
              </w:rPr>
              <w:t>;</w:t>
            </w:r>
          </w:p>
          <w:p w14:paraId="22AB00F8" w14:textId="255E7586" w:rsidR="00DA526A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6A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A526A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R</w:t>
            </w:r>
            <w:r w:rsidR="00DA526A" w:rsidRPr="007E2B31">
              <w:rPr>
                <w:rFonts w:asciiTheme="majorHAnsi" w:hAnsiTheme="majorHAnsi"/>
                <w:b/>
                <w:sz w:val="20"/>
                <w:lang w:val="fr-CA"/>
              </w:rPr>
              <w:t>ésolution du conseil d’administration autorisant le dépôt de la demande, la mise de fond</w:t>
            </w:r>
            <w:r w:rsidR="005738A8" w:rsidRPr="007E2B31">
              <w:rPr>
                <w:rFonts w:asciiTheme="majorHAnsi" w:hAnsiTheme="majorHAnsi"/>
                <w:b/>
                <w:sz w:val="20"/>
                <w:lang w:val="fr-CA"/>
              </w:rPr>
              <w:t>s</w:t>
            </w:r>
            <w:r w:rsidR="00DA526A" w:rsidRPr="007E2B31">
              <w:rPr>
                <w:rFonts w:asciiTheme="majorHAnsi" w:hAnsiTheme="majorHAnsi"/>
                <w:b/>
                <w:sz w:val="20"/>
                <w:lang w:val="fr-CA"/>
              </w:rPr>
              <w:t xml:space="preserve"> et la personne à signer les documents </w:t>
            </w:r>
            <w:r w:rsidR="00DA526A" w:rsidRPr="005225E6">
              <w:rPr>
                <w:rFonts w:asciiTheme="majorHAnsi" w:hAnsiTheme="majorHAnsi"/>
                <w:b/>
                <w:sz w:val="20"/>
                <w:lang w:val="fr-CA"/>
              </w:rPr>
              <w:t>officiels de l’organisme</w:t>
            </w:r>
            <w:r w:rsidR="00FF3DFF" w:rsidRPr="005225E6">
              <w:rPr>
                <w:rFonts w:asciiTheme="majorHAnsi" w:hAnsiTheme="majorHAnsi"/>
                <w:b/>
                <w:sz w:val="20"/>
                <w:lang w:val="fr-CA"/>
              </w:rPr>
              <w:t xml:space="preserve"> (voir modèle </w:t>
            </w:r>
            <w:r w:rsidR="004C5DE4" w:rsidRPr="005225E6">
              <w:rPr>
                <w:rFonts w:asciiTheme="majorHAnsi" w:hAnsiTheme="majorHAnsi"/>
                <w:b/>
                <w:sz w:val="20"/>
                <w:lang w:val="fr-CA"/>
              </w:rPr>
              <w:t>à l’</w:t>
            </w:r>
            <w:r w:rsidR="00FF3DFF" w:rsidRPr="005225E6">
              <w:rPr>
                <w:rFonts w:asciiTheme="majorHAnsi" w:hAnsiTheme="majorHAnsi"/>
                <w:b/>
                <w:sz w:val="20"/>
                <w:lang w:val="fr-CA"/>
              </w:rPr>
              <w:t>annexe</w:t>
            </w:r>
            <w:r w:rsidR="004C5DE4" w:rsidRPr="005225E6">
              <w:rPr>
                <w:rFonts w:asciiTheme="majorHAnsi" w:hAnsiTheme="majorHAnsi"/>
                <w:b/>
                <w:sz w:val="20"/>
                <w:lang w:val="fr-CA"/>
              </w:rPr>
              <w:t xml:space="preserve"> 1</w:t>
            </w:r>
            <w:r w:rsidR="00FF3DFF" w:rsidRPr="005225E6">
              <w:rPr>
                <w:rFonts w:asciiTheme="majorHAnsi" w:hAnsiTheme="majorHAnsi"/>
                <w:b/>
                <w:sz w:val="20"/>
                <w:lang w:val="fr-CA"/>
              </w:rPr>
              <w:t>)</w:t>
            </w:r>
            <w:r w:rsidR="00553394" w:rsidRPr="005225E6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1550EFEE" w14:textId="3C1B9928" w:rsidR="00D05783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783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05783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D</w:t>
            </w:r>
            <w:r w:rsidR="00D05783" w:rsidRPr="007E2B31">
              <w:rPr>
                <w:rFonts w:asciiTheme="majorHAnsi" w:hAnsiTheme="majorHAnsi"/>
                <w:b/>
                <w:sz w:val="20"/>
                <w:lang w:val="fr-CA"/>
              </w:rPr>
              <w:t>ocuments en annexe avec la description détaillée du projet, au besoin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5D113C06" w14:textId="09CF655B" w:rsidR="00D05783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783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05783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L</w:t>
            </w:r>
            <w:r w:rsidR="00D05783" w:rsidRPr="007E2B31">
              <w:rPr>
                <w:rFonts w:asciiTheme="majorHAnsi" w:hAnsiTheme="majorHAnsi"/>
                <w:b/>
                <w:sz w:val="20"/>
                <w:lang w:val="fr-CA"/>
              </w:rPr>
              <w:t>ettres d’appui, s’il y a lieu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7938A5B7" w14:textId="74701505" w:rsidR="00D05783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783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05783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C</w:t>
            </w:r>
            <w:r w:rsidR="00D05783" w:rsidRPr="007E2B31">
              <w:rPr>
                <w:rFonts w:asciiTheme="majorHAnsi" w:hAnsiTheme="majorHAnsi"/>
                <w:b/>
                <w:sz w:val="20"/>
                <w:lang w:val="fr-CA"/>
              </w:rPr>
              <w:t>onfirmations de financement disponibles lors du dépôt du projet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0D3A6122" w14:textId="0AE34D2B" w:rsidR="005E3599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jc w:val="both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599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316CDE">
              <w:rPr>
                <w:rFonts w:asciiTheme="majorHAnsi" w:hAnsiTheme="majorHAnsi"/>
                <w:b/>
                <w:sz w:val="22"/>
              </w:rPr>
            </w:r>
            <w:r w:rsidR="00316CD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5E3599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T</w:t>
            </w:r>
            <w:r w:rsidR="005E3599" w:rsidRPr="007E2B31">
              <w:rPr>
                <w:rFonts w:asciiTheme="majorHAnsi" w:hAnsiTheme="majorHAnsi"/>
                <w:b/>
                <w:sz w:val="20"/>
                <w:lang w:val="fr-CA"/>
              </w:rPr>
              <w:t>out autre document utile à l’analyse du projet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.</w:t>
            </w:r>
          </w:p>
          <w:p w14:paraId="13AD0E60" w14:textId="77777777" w:rsidR="002A1C65" w:rsidRDefault="002A1C65" w:rsidP="00553394">
            <w:pPr>
              <w:tabs>
                <w:tab w:val="left" w:pos="546"/>
                <w:tab w:val="left" w:pos="990"/>
                <w:tab w:val="left" w:pos="2536"/>
                <w:tab w:val="left" w:pos="9360"/>
              </w:tabs>
              <w:spacing w:before="20" w:after="20"/>
              <w:ind w:left="546" w:right="345" w:hanging="425"/>
              <w:rPr>
                <w:rFonts w:asciiTheme="majorHAnsi" w:hAnsiTheme="majorHAnsi"/>
                <w:noProof/>
                <w:sz w:val="21"/>
              </w:rPr>
            </w:pPr>
          </w:p>
          <w:p w14:paraId="710D351D" w14:textId="6CBAFA6E" w:rsidR="00DB1B6E" w:rsidRPr="000A5EE7" w:rsidRDefault="00DB1B6E" w:rsidP="00553394">
            <w:pPr>
              <w:tabs>
                <w:tab w:val="left" w:pos="546"/>
                <w:tab w:val="left" w:pos="2536"/>
                <w:tab w:val="left" w:pos="9360"/>
              </w:tabs>
              <w:spacing w:before="20" w:after="20"/>
              <w:ind w:left="546" w:right="88" w:hanging="425"/>
              <w:jc w:val="both"/>
              <w:rPr>
                <w:rFonts w:asciiTheme="majorHAnsi" w:hAnsiTheme="majorHAnsi"/>
                <w:b/>
                <w:noProof/>
                <w:sz w:val="21"/>
              </w:rPr>
            </w:pPr>
            <w:r w:rsidRPr="000A5EE7">
              <w:rPr>
                <w:rFonts w:asciiTheme="majorHAnsi" w:hAnsiTheme="majorHAnsi"/>
                <w:b/>
                <w:noProof/>
                <w:sz w:val="21"/>
              </w:rPr>
              <w:t>N.B.</w:t>
            </w:r>
            <w:r w:rsidR="00C57FFD" w:rsidRPr="000A5EE7">
              <w:rPr>
                <w:rFonts w:asciiTheme="majorHAnsi" w:hAnsiTheme="majorHAnsi"/>
                <w:b/>
                <w:noProof/>
                <w:sz w:val="21"/>
              </w:rPr>
              <w:tab/>
            </w:r>
            <w:r w:rsidRPr="000A5EE7">
              <w:rPr>
                <w:rFonts w:asciiTheme="majorHAnsi" w:hAnsiTheme="majorHAnsi"/>
                <w:b/>
                <w:noProof/>
                <w:sz w:val="21"/>
              </w:rPr>
              <w:t xml:space="preserve">Les permis d’interventions requis du </w:t>
            </w:r>
            <w:r w:rsidR="005D55CB">
              <w:rPr>
                <w:rFonts w:asciiTheme="majorHAnsi" w:hAnsiTheme="majorHAnsi"/>
                <w:b/>
                <w:noProof/>
                <w:sz w:val="21"/>
              </w:rPr>
              <w:t>M</w:t>
            </w:r>
            <w:r w:rsidR="00C76B2E">
              <w:rPr>
                <w:rFonts w:asciiTheme="majorHAnsi" w:hAnsiTheme="majorHAnsi"/>
                <w:b/>
                <w:noProof/>
                <w:sz w:val="21"/>
              </w:rPr>
              <w:t>RNF</w:t>
            </w:r>
            <w:r w:rsidR="005D55CB">
              <w:rPr>
                <w:rFonts w:asciiTheme="majorHAnsi" w:hAnsiTheme="majorHAnsi"/>
                <w:b/>
                <w:noProof/>
                <w:sz w:val="21"/>
              </w:rPr>
              <w:t>,</w:t>
            </w:r>
            <w:r w:rsidRPr="000A5EE7">
              <w:rPr>
                <w:rFonts w:asciiTheme="majorHAnsi" w:hAnsiTheme="majorHAnsi"/>
                <w:b/>
                <w:noProof/>
                <w:sz w:val="21"/>
              </w:rPr>
              <w:t xml:space="preserve"> les autres permis ou autorisations devront </w:t>
            </w:r>
            <w:r w:rsidR="000901F1" w:rsidRPr="000A5EE7">
              <w:rPr>
                <w:rFonts w:asciiTheme="majorHAnsi" w:hAnsiTheme="majorHAnsi"/>
                <w:b/>
                <w:noProof/>
                <w:sz w:val="21"/>
              </w:rPr>
              <w:t>être</w:t>
            </w:r>
            <w:r w:rsidRPr="000A5EE7">
              <w:rPr>
                <w:rFonts w:asciiTheme="majorHAnsi" w:hAnsiTheme="majorHAnsi"/>
                <w:b/>
                <w:noProof/>
                <w:sz w:val="21"/>
              </w:rPr>
              <w:t xml:space="preserve"> obtenus avant l’autorisation du projet.</w:t>
            </w:r>
          </w:p>
        </w:tc>
      </w:tr>
    </w:tbl>
    <w:p w14:paraId="123F36D3" w14:textId="77777777" w:rsidR="000B09D4" w:rsidRDefault="000B09D4" w:rsidP="002A1C65">
      <w:pPr>
        <w:rPr>
          <w:rFonts w:asciiTheme="majorHAnsi" w:hAnsiTheme="majorHAnsi"/>
          <w:sz w:val="22"/>
        </w:rPr>
      </w:pPr>
    </w:p>
    <w:p w14:paraId="39620022" w14:textId="77777777" w:rsidR="00DD245D" w:rsidRDefault="00723A0F" w:rsidP="004C5DE4">
      <w:pPr>
        <w:jc w:val="center"/>
        <w:rPr>
          <w:rFonts w:asciiTheme="majorHAnsi" w:hAnsiTheme="majorHAnsi"/>
          <w:b/>
          <w:sz w:val="22"/>
        </w:rPr>
      </w:pPr>
      <w:r w:rsidRPr="004C5DE4">
        <w:rPr>
          <w:rFonts w:asciiTheme="majorHAnsi" w:hAnsiTheme="majorHAnsi"/>
          <w:b/>
          <w:sz w:val="22"/>
        </w:rPr>
        <w:br w:type="page"/>
      </w:r>
    </w:p>
    <w:p w14:paraId="7FA873CD" w14:textId="77777777" w:rsidR="00DD245D" w:rsidRDefault="00DD245D" w:rsidP="004C5DE4">
      <w:pPr>
        <w:jc w:val="center"/>
        <w:rPr>
          <w:rFonts w:asciiTheme="majorHAnsi" w:hAnsiTheme="majorHAnsi"/>
          <w:b/>
          <w:sz w:val="22"/>
        </w:rPr>
      </w:pPr>
    </w:p>
    <w:p w14:paraId="18F95B9F" w14:textId="7FABDF74" w:rsidR="00723A0F" w:rsidRPr="004C5DE4" w:rsidRDefault="004C5DE4" w:rsidP="004C5DE4">
      <w:pPr>
        <w:jc w:val="center"/>
        <w:rPr>
          <w:rFonts w:asciiTheme="majorHAnsi" w:hAnsiTheme="majorHAnsi"/>
          <w:b/>
          <w:sz w:val="22"/>
        </w:rPr>
      </w:pPr>
      <w:r w:rsidRPr="004C5DE4">
        <w:rPr>
          <w:rFonts w:asciiTheme="majorHAnsi" w:hAnsiTheme="majorHAnsi"/>
          <w:b/>
          <w:sz w:val="22"/>
        </w:rPr>
        <w:t>ANNEXE 1</w:t>
      </w:r>
    </w:p>
    <w:p w14:paraId="0EF54828" w14:textId="77777777" w:rsidR="004C5DE4" w:rsidRDefault="004C5DE4" w:rsidP="002A1C65">
      <w:pPr>
        <w:rPr>
          <w:rFonts w:asciiTheme="majorHAnsi" w:hAnsiTheme="majorHAnsi"/>
          <w:sz w:val="22"/>
        </w:rPr>
      </w:pPr>
    </w:p>
    <w:p w14:paraId="72DDDCA0" w14:textId="77777777" w:rsidR="004C5DE4" w:rsidRDefault="004C5DE4" w:rsidP="002A1C65">
      <w:pPr>
        <w:rPr>
          <w:rFonts w:asciiTheme="majorHAnsi" w:hAnsiTheme="majorHAnsi"/>
          <w:sz w:val="22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221"/>
        <w:gridCol w:w="7918"/>
      </w:tblGrid>
      <w:tr w:rsidR="004C5DE4" w14:paraId="60A47923" w14:textId="77777777" w:rsidTr="00B0376B">
        <w:trPr>
          <w:trHeight w:val="159"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4B4A8" w14:textId="4E8DE4AD" w:rsidR="004C5DE4" w:rsidRDefault="004C5DE4" w:rsidP="000F188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 DE L’ORGANISME :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D34901" w14:textId="77777777" w:rsidR="004C5DE4" w:rsidRDefault="004C5DE4" w:rsidP="002A1C65">
            <w:pPr>
              <w:rPr>
                <w:rFonts w:asciiTheme="majorHAnsi" w:hAnsiTheme="majorHAnsi"/>
                <w:sz w:val="22"/>
              </w:rPr>
            </w:pPr>
          </w:p>
        </w:tc>
      </w:tr>
      <w:tr w:rsidR="000F1887" w14:paraId="7F4C9BB4" w14:textId="1C21ADBE" w:rsidTr="00B0376B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E54B1" w14:textId="5C42D72F" w:rsidR="000F1887" w:rsidRDefault="000F1887" w:rsidP="000F1887">
            <w:pPr>
              <w:spacing w:before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ADRESSE 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E03B53C" w14:textId="77777777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41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3131349" w14:textId="77777777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</w:tr>
      <w:tr w:rsidR="000F1887" w14:paraId="685204F8" w14:textId="77777777" w:rsidTr="00B0376B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82263" w14:textId="4D4EC5BE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68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8DBEE4E" w14:textId="77777777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82E39A0" w14:textId="77777777" w:rsidR="004C5DE4" w:rsidRDefault="004C5DE4" w:rsidP="002A1C65">
      <w:pPr>
        <w:rPr>
          <w:rFonts w:asciiTheme="majorHAnsi" w:hAnsiTheme="majorHAnsi"/>
          <w:sz w:val="22"/>
        </w:rPr>
      </w:pPr>
    </w:p>
    <w:p w14:paraId="70655B68" w14:textId="77777777" w:rsidR="004C5DE4" w:rsidRDefault="004C5DE4" w:rsidP="002A1C65">
      <w:pPr>
        <w:rPr>
          <w:rFonts w:asciiTheme="majorHAnsi" w:hAnsiTheme="majorHAnsi"/>
          <w:sz w:val="22"/>
        </w:rPr>
      </w:pPr>
    </w:p>
    <w:p w14:paraId="7B708C07" w14:textId="126DE044" w:rsidR="004C5DE4" w:rsidRDefault="00AF3BB7" w:rsidP="00AF3BB7">
      <w:pPr>
        <w:tabs>
          <w:tab w:val="left" w:pos="3828"/>
          <w:tab w:val="left" w:pos="10632"/>
        </w:tabs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 xml:space="preserve">Résolution du conseil d’administration de </w:t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</w:p>
    <w:p w14:paraId="1C41447B" w14:textId="1AB6E738" w:rsidR="00AF3BB7" w:rsidRPr="00B0376B" w:rsidRDefault="00AF3BB7" w:rsidP="00B0376B">
      <w:pPr>
        <w:tabs>
          <w:tab w:val="left" w:pos="3828"/>
          <w:tab w:val="left" w:pos="6379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AF3BB7">
        <w:rPr>
          <w:rFonts w:asciiTheme="majorHAnsi" w:hAnsiTheme="majorHAnsi"/>
          <w:i/>
          <w:sz w:val="20"/>
          <w:szCs w:val="20"/>
        </w:rPr>
        <w:tab/>
      </w:r>
      <w:r w:rsidRPr="00AF3BB7">
        <w:rPr>
          <w:rFonts w:asciiTheme="majorHAnsi" w:hAnsiTheme="majorHAnsi"/>
          <w:i/>
          <w:sz w:val="20"/>
          <w:szCs w:val="20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 de l’organisme)</w:t>
      </w:r>
    </w:p>
    <w:p w14:paraId="75D11181" w14:textId="750E4E77" w:rsidR="00AF3BB7" w:rsidRDefault="00AF3BB7" w:rsidP="001C36C7">
      <w:pPr>
        <w:tabs>
          <w:tab w:val="left" w:pos="851"/>
          <w:tab w:val="left" w:pos="5245"/>
          <w:tab w:val="left" w:pos="5529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tenue</w:t>
      </w:r>
      <w:proofErr w:type="gramEnd"/>
      <w:r>
        <w:rPr>
          <w:rFonts w:asciiTheme="majorHAnsi" w:hAnsiTheme="majorHAnsi"/>
          <w:sz w:val="22"/>
          <w:szCs w:val="22"/>
        </w:rPr>
        <w:t xml:space="preserve"> le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à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0E5303A" w14:textId="07B0DD39" w:rsidR="00AF3BB7" w:rsidRPr="00EF56E6" w:rsidRDefault="00AF3BB7" w:rsidP="00B0376B">
      <w:pPr>
        <w:tabs>
          <w:tab w:val="left" w:pos="851"/>
          <w:tab w:val="left" w:pos="2552"/>
          <w:tab w:val="left" w:pos="5245"/>
          <w:tab w:val="left" w:pos="5529"/>
          <w:tab w:val="left" w:pos="7797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(Date)</w:t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(Heure)</w:t>
      </w:r>
    </w:p>
    <w:p w14:paraId="5DD9C4F0" w14:textId="121DEDE6" w:rsidR="00AF3BB7" w:rsidRPr="001C36C7" w:rsidRDefault="001C36C7" w:rsidP="001C36C7">
      <w:pPr>
        <w:tabs>
          <w:tab w:val="left" w:pos="426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 w:rsidRPr="001C36C7">
        <w:rPr>
          <w:rFonts w:asciiTheme="majorHAnsi" w:hAnsiTheme="majorHAnsi"/>
          <w:sz w:val="22"/>
          <w:szCs w:val="22"/>
        </w:rPr>
        <w:t>à</w:t>
      </w:r>
      <w:proofErr w:type="gramEnd"/>
      <w:r w:rsidRPr="001C36C7">
        <w:rPr>
          <w:rFonts w:asciiTheme="majorHAnsi" w:hAnsiTheme="majorHAnsi"/>
          <w:sz w:val="22"/>
          <w:szCs w:val="22"/>
        </w:rPr>
        <w:t xml:space="preserve"> la </w:t>
      </w:r>
      <w:r w:rsidRPr="001C36C7">
        <w:rPr>
          <w:rFonts w:asciiTheme="majorHAnsi" w:hAnsiTheme="majorHAnsi"/>
          <w:sz w:val="22"/>
          <w:szCs w:val="22"/>
          <w:u w:val="single"/>
        </w:rPr>
        <w:tab/>
      </w:r>
      <w:r w:rsidRPr="001C36C7">
        <w:rPr>
          <w:rFonts w:asciiTheme="majorHAnsi" w:hAnsiTheme="majorHAnsi"/>
          <w:sz w:val="22"/>
          <w:szCs w:val="22"/>
          <w:u w:val="single"/>
        </w:rPr>
        <w:tab/>
      </w:r>
    </w:p>
    <w:p w14:paraId="213C38A5" w14:textId="1E55CC3D" w:rsidR="001C36C7" w:rsidRPr="00B0376B" w:rsidRDefault="001C36C7" w:rsidP="00B0376B">
      <w:pPr>
        <w:tabs>
          <w:tab w:val="left" w:pos="3828"/>
          <w:tab w:val="left" w:pos="6379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B0376B">
        <w:rPr>
          <w:rFonts w:asciiTheme="majorHAnsi" w:hAnsiTheme="majorHAnsi"/>
          <w:i/>
          <w:sz w:val="18"/>
          <w:szCs w:val="18"/>
        </w:rPr>
        <w:t>(Municipalité)</w:t>
      </w:r>
    </w:p>
    <w:p w14:paraId="0931F130" w14:textId="6D1DE450" w:rsidR="001C36C7" w:rsidRDefault="00AF462D" w:rsidP="00AF462D">
      <w:pPr>
        <w:tabs>
          <w:tab w:val="left" w:pos="426"/>
          <w:tab w:val="left" w:pos="1701"/>
          <w:tab w:val="left" w:pos="5103"/>
          <w:tab w:val="left" w:pos="6379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Il est proposé par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, appuyé par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ECCC235" w14:textId="3A8D18D6" w:rsidR="00AF462D" w:rsidRPr="00EF56E6" w:rsidRDefault="00AF462D" w:rsidP="00B0376B">
      <w:pPr>
        <w:tabs>
          <w:tab w:val="left" w:pos="3119"/>
          <w:tab w:val="left" w:pos="5103"/>
          <w:tab w:val="left" w:pos="8222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(Nom)</w:t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(Nom)</w:t>
      </w:r>
    </w:p>
    <w:p w14:paraId="68AA11FB" w14:textId="5F80BE3F" w:rsidR="00DE58B6" w:rsidRDefault="00DE58B6" w:rsidP="00DE58B6">
      <w:pPr>
        <w:tabs>
          <w:tab w:val="left" w:pos="2694"/>
          <w:tab w:val="left" w:pos="7797"/>
          <w:tab w:val="left" w:pos="8080"/>
          <w:tab w:val="left" w:pos="10632"/>
        </w:tabs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et</w:t>
      </w:r>
      <w:proofErr w:type="gramEnd"/>
      <w:r>
        <w:rPr>
          <w:rFonts w:asciiTheme="majorHAnsi" w:hAnsiTheme="majorHAnsi"/>
          <w:sz w:val="22"/>
          <w:szCs w:val="22"/>
        </w:rPr>
        <w:t xml:space="preserve"> accepté à l’unanimité que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soit mandaté pour représenter</w:t>
      </w:r>
    </w:p>
    <w:p w14:paraId="690F5E96" w14:textId="2F1CC6B0" w:rsidR="00DE58B6" w:rsidRPr="00EF56E6" w:rsidRDefault="00DE58B6" w:rsidP="00B0376B">
      <w:pPr>
        <w:tabs>
          <w:tab w:val="left" w:pos="5103"/>
          <w:tab w:val="left" w:pos="6379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(Nom)</w:t>
      </w:r>
    </w:p>
    <w:p w14:paraId="0DAC8952" w14:textId="519102CF" w:rsidR="00DE58B6" w:rsidRDefault="00B71E20" w:rsidP="00DE58B6">
      <w:pPr>
        <w:tabs>
          <w:tab w:val="left" w:pos="4820"/>
          <w:tab w:val="left" w:pos="7797"/>
          <w:tab w:val="left" w:pos="8080"/>
          <w:tab w:val="left" w:pos="10632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325A5A0" w14:textId="72506DAA" w:rsidR="00B71E20" w:rsidRPr="00EF56E6" w:rsidRDefault="00B0376B" w:rsidP="00B0376B">
      <w:pPr>
        <w:tabs>
          <w:tab w:val="left" w:pos="4536"/>
          <w:tab w:val="left" w:pos="10632"/>
        </w:tabs>
        <w:spacing w:after="240"/>
        <w:rPr>
          <w:rFonts w:asciiTheme="majorHAnsi" w:hAnsiTheme="majorHAnsi"/>
          <w:i/>
          <w:sz w:val="16"/>
          <w:szCs w:val="16"/>
        </w:rPr>
      </w:pPr>
      <w:r w:rsidRPr="00EF56E6">
        <w:rPr>
          <w:rFonts w:asciiTheme="majorHAnsi" w:hAnsiTheme="majorHAnsi"/>
          <w:i/>
          <w:sz w:val="16"/>
          <w:szCs w:val="16"/>
        </w:rPr>
        <w:tab/>
      </w:r>
      <w:r w:rsidR="00B71E20" w:rsidRPr="00EF56E6">
        <w:rPr>
          <w:rFonts w:asciiTheme="majorHAnsi" w:hAnsiTheme="majorHAnsi"/>
          <w:i/>
          <w:sz w:val="16"/>
          <w:szCs w:val="16"/>
        </w:rPr>
        <w:t>(Nom de l’organisme)</w:t>
      </w:r>
    </w:p>
    <w:p w14:paraId="02669BDB" w14:textId="3D97EAAF" w:rsidR="00B71E20" w:rsidRDefault="00D8132D" w:rsidP="00D8132D">
      <w:pPr>
        <w:tabs>
          <w:tab w:val="left" w:pos="4395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qui</w:t>
      </w:r>
      <w:proofErr w:type="gramEnd"/>
      <w:r>
        <w:rPr>
          <w:rFonts w:asciiTheme="majorHAnsi" w:hAnsiTheme="majorHAnsi"/>
          <w:sz w:val="22"/>
          <w:szCs w:val="22"/>
        </w:rPr>
        <w:t xml:space="preserve"> demande une aide financière pour le projet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8130B3A" w14:textId="5DA266C4" w:rsidR="00D8132D" w:rsidRPr="00EF56E6" w:rsidRDefault="00D8132D" w:rsidP="00B0376B">
      <w:pPr>
        <w:tabs>
          <w:tab w:val="left" w:pos="7088"/>
          <w:tab w:val="left" w:pos="10632"/>
        </w:tabs>
        <w:spacing w:after="240"/>
        <w:rPr>
          <w:rFonts w:asciiTheme="majorHAnsi" w:hAnsiTheme="majorHAnsi"/>
          <w:i/>
          <w:sz w:val="16"/>
          <w:szCs w:val="16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(Titre du projet)</w:t>
      </w:r>
    </w:p>
    <w:p w14:paraId="3A4D5DF9" w14:textId="11DAD632" w:rsidR="00D8132D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43CF6F4" w14:textId="77777777" w:rsidR="006F7372" w:rsidRPr="006F7372" w:rsidRDefault="006F7372" w:rsidP="006F7372">
      <w:pPr>
        <w:tabs>
          <w:tab w:val="left" w:pos="6663"/>
          <w:tab w:val="left" w:pos="10632"/>
        </w:tabs>
        <w:spacing w:after="240"/>
        <w:rPr>
          <w:rFonts w:asciiTheme="majorHAnsi" w:hAnsiTheme="majorHAnsi"/>
          <w:sz w:val="20"/>
          <w:szCs w:val="20"/>
          <w:u w:val="single"/>
        </w:rPr>
      </w:pPr>
    </w:p>
    <w:p w14:paraId="4FD5B6E7" w14:textId="6F7AC4E3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en</w:t>
      </w:r>
      <w:proofErr w:type="gramEnd"/>
      <w:r>
        <w:rPr>
          <w:rFonts w:asciiTheme="majorHAnsi" w:hAnsiTheme="majorHAnsi"/>
          <w:sz w:val="22"/>
          <w:szCs w:val="22"/>
        </w:rPr>
        <w:t xml:space="preserve"> vertu du Programme d</w:t>
      </w:r>
      <w:r w:rsidR="009662E8">
        <w:rPr>
          <w:rFonts w:asciiTheme="majorHAnsi" w:hAnsiTheme="majorHAnsi"/>
          <w:sz w:val="22"/>
          <w:szCs w:val="22"/>
        </w:rPr>
        <w:t>’aménagement durable des forêts du ministère des Forêts, de la Faune et des Parcs.</w:t>
      </w:r>
    </w:p>
    <w:p w14:paraId="68356C38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7544AE57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66E12C53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676E5B92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3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39"/>
        <w:gridCol w:w="1619"/>
        <w:gridCol w:w="3338"/>
      </w:tblGrid>
      <w:tr w:rsidR="00CC4E66" w:rsidRPr="006F7372" w14:paraId="7C3D96D5" w14:textId="77777777" w:rsidTr="00CC4E66">
        <w:trPr>
          <w:jc w:val="center"/>
        </w:trPr>
        <w:tc>
          <w:tcPr>
            <w:tcW w:w="1845" w:type="pct"/>
            <w:vAlign w:val="center"/>
          </w:tcPr>
          <w:p w14:paraId="1D888E36" w14:textId="142F5624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7372">
              <w:rPr>
                <w:rFonts w:asciiTheme="majorHAnsi" w:hAnsiTheme="majorHAnsi"/>
                <w:b/>
                <w:sz w:val="22"/>
                <w:szCs w:val="22"/>
              </w:rPr>
              <w:t>Président</w:t>
            </w:r>
          </w:p>
        </w:tc>
        <w:tc>
          <w:tcPr>
            <w:tcW w:w="894" w:type="pct"/>
          </w:tcPr>
          <w:p w14:paraId="708CF1F7" w14:textId="77777777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5" w:type="pct"/>
            <w:vAlign w:val="center"/>
          </w:tcPr>
          <w:p w14:paraId="1AC46AB0" w14:textId="61540D3E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7372">
              <w:rPr>
                <w:rFonts w:asciiTheme="majorHAnsi" w:hAnsiTheme="majorHAnsi"/>
                <w:b/>
                <w:sz w:val="22"/>
                <w:szCs w:val="22"/>
              </w:rPr>
              <w:t>Secrétaire</w:t>
            </w:r>
          </w:p>
        </w:tc>
      </w:tr>
      <w:tr w:rsidR="00CC4E66" w14:paraId="4822026E" w14:textId="77777777" w:rsidTr="00A12923">
        <w:trPr>
          <w:trHeight w:val="606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18ADDA46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4" w:type="pct"/>
          </w:tcPr>
          <w:p w14:paraId="22E2C3E7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609B7D47" w14:textId="6A2B86E4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4E66" w:rsidRPr="006F7372" w14:paraId="5A6C6745" w14:textId="77777777" w:rsidTr="00A12923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322387FE" w14:textId="0BC2A75F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Signature</w:t>
            </w:r>
          </w:p>
        </w:tc>
        <w:tc>
          <w:tcPr>
            <w:tcW w:w="894" w:type="pct"/>
          </w:tcPr>
          <w:p w14:paraId="4F9336FD" w14:textId="77777777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1824E4DB" w14:textId="70823E0C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Signature</w:t>
            </w:r>
          </w:p>
        </w:tc>
      </w:tr>
      <w:tr w:rsidR="00CC4E66" w14:paraId="612A459E" w14:textId="77777777" w:rsidTr="00A12923">
        <w:trPr>
          <w:trHeight w:val="507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2E10A690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4" w:type="pct"/>
          </w:tcPr>
          <w:p w14:paraId="78AF580A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4FD2B302" w14:textId="5DB15FA6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4E66" w:rsidRPr="006F7372" w14:paraId="3D26CA65" w14:textId="77777777" w:rsidTr="00A12923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61D072B9" w14:textId="2DBD9BD6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Date</w:t>
            </w:r>
          </w:p>
        </w:tc>
        <w:tc>
          <w:tcPr>
            <w:tcW w:w="894" w:type="pct"/>
          </w:tcPr>
          <w:p w14:paraId="73E95EBF" w14:textId="77777777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14CDFB1A" w14:textId="79D177AF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Date</w:t>
            </w:r>
          </w:p>
        </w:tc>
      </w:tr>
    </w:tbl>
    <w:p w14:paraId="0FBBCDB4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4FA58FED" w14:textId="77777777" w:rsidR="0008023F" w:rsidRDefault="0008023F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1D8F4B52" w14:textId="77777777" w:rsidR="0008023F" w:rsidRDefault="0008023F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1E734A93" w14:textId="5051AF49" w:rsidR="00B0376B" w:rsidRDefault="00B0376B">
      <w:pPr>
        <w:rPr>
          <w:rFonts w:asciiTheme="majorHAnsi" w:hAnsiTheme="majorHAnsi"/>
          <w:b/>
          <w:sz w:val="22"/>
        </w:rPr>
      </w:pPr>
    </w:p>
    <w:sectPr w:rsidR="00B0376B" w:rsidSect="00722FD6">
      <w:footerReference w:type="default" r:id="rId13"/>
      <w:pgSz w:w="11906" w:h="16838" w:code="9"/>
      <w:pgMar w:top="851" w:right="720" w:bottom="777" w:left="80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165DE" w14:textId="77777777" w:rsidR="00C10D3B" w:rsidRDefault="00C10D3B">
      <w:r>
        <w:separator/>
      </w:r>
    </w:p>
  </w:endnote>
  <w:endnote w:type="continuationSeparator" w:id="0">
    <w:p w14:paraId="4E567666" w14:textId="77777777" w:rsidR="00C10D3B" w:rsidRDefault="00C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A356C" w14:textId="77777777" w:rsidR="00675837" w:rsidRPr="00584CE3" w:rsidRDefault="00675837" w:rsidP="00F31515">
    <w:pPr>
      <w:pStyle w:val="Pieddepage"/>
      <w:tabs>
        <w:tab w:val="clear" w:pos="4703"/>
        <w:tab w:val="clear" w:pos="9406"/>
        <w:tab w:val="center" w:pos="-709"/>
        <w:tab w:val="right" w:pos="10915"/>
      </w:tabs>
      <w:jc w:val="center"/>
      <w:rPr>
        <w:rFonts w:asciiTheme="majorHAnsi" w:hAnsiTheme="majorHAnsi"/>
        <w:sz w:val="20"/>
      </w:rPr>
    </w:pPr>
    <w:r w:rsidRPr="00584CE3">
      <w:rPr>
        <w:rStyle w:val="Numrodepage"/>
        <w:rFonts w:asciiTheme="majorHAnsi" w:hAnsiTheme="majorHAnsi"/>
        <w:sz w:val="20"/>
      </w:rPr>
      <w:fldChar w:fldCharType="begin"/>
    </w:r>
    <w:r w:rsidRPr="00584CE3">
      <w:rPr>
        <w:rStyle w:val="Numrodepage"/>
        <w:rFonts w:asciiTheme="majorHAnsi" w:hAnsiTheme="majorHAnsi"/>
        <w:sz w:val="20"/>
      </w:rPr>
      <w:instrText xml:space="preserve"> PAGE </w:instrText>
    </w:r>
    <w:r w:rsidRPr="00584CE3">
      <w:rPr>
        <w:rStyle w:val="Numrodepage"/>
        <w:rFonts w:asciiTheme="majorHAnsi" w:hAnsiTheme="majorHAnsi"/>
        <w:sz w:val="20"/>
      </w:rPr>
      <w:fldChar w:fldCharType="separate"/>
    </w:r>
    <w:r w:rsidR="00B552F8">
      <w:rPr>
        <w:rStyle w:val="Numrodepage"/>
        <w:rFonts w:asciiTheme="majorHAnsi" w:hAnsiTheme="majorHAnsi"/>
        <w:noProof/>
        <w:sz w:val="20"/>
      </w:rPr>
      <w:t>5</w:t>
    </w:r>
    <w:r w:rsidRPr="00584CE3">
      <w:rPr>
        <w:rStyle w:val="Numrodepage"/>
        <w:rFonts w:asciiTheme="majorHAnsi" w:hAnsiTheme="majorHAnsi"/>
        <w:sz w:val="20"/>
      </w:rPr>
      <w:fldChar w:fldCharType="end"/>
    </w:r>
    <w:r w:rsidRPr="00584CE3">
      <w:rPr>
        <w:rStyle w:val="Numrodepage"/>
        <w:rFonts w:asciiTheme="majorHAnsi" w:hAnsiTheme="majorHAnsi"/>
        <w:sz w:val="20"/>
      </w:rPr>
      <w:t xml:space="preserve"> de </w:t>
    </w:r>
    <w:r w:rsidRPr="00584CE3">
      <w:rPr>
        <w:rStyle w:val="Numrodepage"/>
        <w:rFonts w:asciiTheme="majorHAnsi" w:hAnsiTheme="majorHAnsi"/>
        <w:sz w:val="20"/>
      </w:rPr>
      <w:fldChar w:fldCharType="begin"/>
    </w:r>
    <w:r w:rsidRPr="00584CE3">
      <w:rPr>
        <w:rStyle w:val="Numrodepage"/>
        <w:rFonts w:asciiTheme="majorHAnsi" w:hAnsiTheme="majorHAnsi"/>
        <w:sz w:val="20"/>
      </w:rPr>
      <w:instrText xml:space="preserve"> NUMPAGES </w:instrText>
    </w:r>
    <w:r w:rsidRPr="00584CE3">
      <w:rPr>
        <w:rStyle w:val="Numrodepage"/>
        <w:rFonts w:asciiTheme="majorHAnsi" w:hAnsiTheme="majorHAnsi"/>
        <w:sz w:val="20"/>
      </w:rPr>
      <w:fldChar w:fldCharType="separate"/>
    </w:r>
    <w:r w:rsidR="00B552F8">
      <w:rPr>
        <w:rStyle w:val="Numrodepage"/>
        <w:rFonts w:asciiTheme="majorHAnsi" w:hAnsiTheme="majorHAnsi"/>
        <w:noProof/>
        <w:sz w:val="20"/>
      </w:rPr>
      <w:t>5</w:t>
    </w:r>
    <w:r w:rsidRPr="00584CE3">
      <w:rPr>
        <w:rStyle w:val="Numrodepage"/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F82CE" w14:textId="77777777" w:rsidR="00C10D3B" w:rsidRDefault="00C10D3B">
      <w:r>
        <w:separator/>
      </w:r>
    </w:p>
  </w:footnote>
  <w:footnote w:type="continuationSeparator" w:id="0">
    <w:p w14:paraId="5AA7BB33" w14:textId="77777777" w:rsidR="00C10D3B" w:rsidRDefault="00C1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1A80"/>
    <w:multiLevelType w:val="hybridMultilevel"/>
    <w:tmpl w:val="69FA20EE"/>
    <w:lvl w:ilvl="0" w:tplc="666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E35"/>
    <w:multiLevelType w:val="hybridMultilevel"/>
    <w:tmpl w:val="E574462E"/>
    <w:lvl w:ilvl="0" w:tplc="48B22708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BDE1209"/>
    <w:multiLevelType w:val="hybridMultilevel"/>
    <w:tmpl w:val="D4A0AF1C"/>
    <w:lvl w:ilvl="0" w:tplc="BF244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E3265"/>
    <w:multiLevelType w:val="hybridMultilevel"/>
    <w:tmpl w:val="94C0F22A"/>
    <w:lvl w:ilvl="0" w:tplc="C4E0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370B0"/>
    <w:multiLevelType w:val="hybridMultilevel"/>
    <w:tmpl w:val="2828D13E"/>
    <w:lvl w:ilvl="0" w:tplc="1A72EE1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10649">
    <w:abstractNumId w:val="4"/>
  </w:num>
  <w:num w:numId="2" w16cid:durableId="1160274097">
    <w:abstractNumId w:val="1"/>
  </w:num>
  <w:num w:numId="3" w16cid:durableId="2006322134">
    <w:abstractNumId w:val="0"/>
  </w:num>
  <w:num w:numId="4" w16cid:durableId="1801605016">
    <w:abstractNumId w:val="3"/>
  </w:num>
  <w:num w:numId="5" w16cid:durableId="97860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96"/>
    <w:rsid w:val="00010156"/>
    <w:rsid w:val="00011E60"/>
    <w:rsid w:val="000262D6"/>
    <w:rsid w:val="00061AEF"/>
    <w:rsid w:val="0007347B"/>
    <w:rsid w:val="00077F8F"/>
    <w:rsid w:val="0008023F"/>
    <w:rsid w:val="0008390E"/>
    <w:rsid w:val="000901F1"/>
    <w:rsid w:val="000A1C27"/>
    <w:rsid w:val="000A5EE7"/>
    <w:rsid w:val="000B09D4"/>
    <w:rsid w:val="000B7D44"/>
    <w:rsid w:val="000C481A"/>
    <w:rsid w:val="000D47C0"/>
    <w:rsid w:val="000E4CC9"/>
    <w:rsid w:val="000F1887"/>
    <w:rsid w:val="000F73A3"/>
    <w:rsid w:val="00110D1A"/>
    <w:rsid w:val="00112430"/>
    <w:rsid w:val="0011431A"/>
    <w:rsid w:val="00121300"/>
    <w:rsid w:val="00122F7D"/>
    <w:rsid w:val="00127059"/>
    <w:rsid w:val="00140BE4"/>
    <w:rsid w:val="00150319"/>
    <w:rsid w:val="00150F21"/>
    <w:rsid w:val="00155A0D"/>
    <w:rsid w:val="00156743"/>
    <w:rsid w:val="00161C7C"/>
    <w:rsid w:val="00187368"/>
    <w:rsid w:val="0019048C"/>
    <w:rsid w:val="001B69AC"/>
    <w:rsid w:val="001C36C7"/>
    <w:rsid w:val="001C734F"/>
    <w:rsid w:val="001E27F9"/>
    <w:rsid w:val="001F13A9"/>
    <w:rsid w:val="0021779E"/>
    <w:rsid w:val="00226199"/>
    <w:rsid w:val="002306A0"/>
    <w:rsid w:val="002353BA"/>
    <w:rsid w:val="002353EB"/>
    <w:rsid w:val="00235F6D"/>
    <w:rsid w:val="0025519B"/>
    <w:rsid w:val="0027775F"/>
    <w:rsid w:val="00290A36"/>
    <w:rsid w:val="002A1C65"/>
    <w:rsid w:val="002B0F97"/>
    <w:rsid w:val="002B1FAA"/>
    <w:rsid w:val="002D2861"/>
    <w:rsid w:val="002D7447"/>
    <w:rsid w:val="002D7C54"/>
    <w:rsid w:val="002E45F7"/>
    <w:rsid w:val="002F44F3"/>
    <w:rsid w:val="00310D4A"/>
    <w:rsid w:val="00314DAC"/>
    <w:rsid w:val="00316CDE"/>
    <w:rsid w:val="003321AA"/>
    <w:rsid w:val="00344254"/>
    <w:rsid w:val="003538BE"/>
    <w:rsid w:val="003632F0"/>
    <w:rsid w:val="0037032C"/>
    <w:rsid w:val="00374368"/>
    <w:rsid w:val="0038406C"/>
    <w:rsid w:val="0039396E"/>
    <w:rsid w:val="003B692D"/>
    <w:rsid w:val="003B6976"/>
    <w:rsid w:val="003D4BA9"/>
    <w:rsid w:val="003F0D30"/>
    <w:rsid w:val="00407C0C"/>
    <w:rsid w:val="00415EB8"/>
    <w:rsid w:val="004161AE"/>
    <w:rsid w:val="00422020"/>
    <w:rsid w:val="0044454D"/>
    <w:rsid w:val="0045287A"/>
    <w:rsid w:val="00453667"/>
    <w:rsid w:val="00457D84"/>
    <w:rsid w:val="00460959"/>
    <w:rsid w:val="00473A2B"/>
    <w:rsid w:val="00496A13"/>
    <w:rsid w:val="004B135B"/>
    <w:rsid w:val="004C384F"/>
    <w:rsid w:val="004C3D0F"/>
    <w:rsid w:val="004C5DE4"/>
    <w:rsid w:val="00503D0F"/>
    <w:rsid w:val="00512906"/>
    <w:rsid w:val="005225E6"/>
    <w:rsid w:val="00532B0E"/>
    <w:rsid w:val="00537DD1"/>
    <w:rsid w:val="005449EA"/>
    <w:rsid w:val="00545D50"/>
    <w:rsid w:val="00553394"/>
    <w:rsid w:val="005738A8"/>
    <w:rsid w:val="005807D3"/>
    <w:rsid w:val="00584CE3"/>
    <w:rsid w:val="005A4F88"/>
    <w:rsid w:val="005C08E2"/>
    <w:rsid w:val="005D3C75"/>
    <w:rsid w:val="005D55CB"/>
    <w:rsid w:val="005E3599"/>
    <w:rsid w:val="005F2F5A"/>
    <w:rsid w:val="005F61F5"/>
    <w:rsid w:val="00602426"/>
    <w:rsid w:val="006153AB"/>
    <w:rsid w:val="00620D5C"/>
    <w:rsid w:val="00621D80"/>
    <w:rsid w:val="00627D37"/>
    <w:rsid w:val="0064054A"/>
    <w:rsid w:val="006527AC"/>
    <w:rsid w:val="00655EB3"/>
    <w:rsid w:val="00660E4E"/>
    <w:rsid w:val="00675837"/>
    <w:rsid w:val="00680F8F"/>
    <w:rsid w:val="00693238"/>
    <w:rsid w:val="0069385E"/>
    <w:rsid w:val="006A00B8"/>
    <w:rsid w:val="006A5218"/>
    <w:rsid w:val="006B0913"/>
    <w:rsid w:val="006C5F3B"/>
    <w:rsid w:val="006C62E2"/>
    <w:rsid w:val="006D67D8"/>
    <w:rsid w:val="006E6B6C"/>
    <w:rsid w:val="006F0553"/>
    <w:rsid w:val="006F7372"/>
    <w:rsid w:val="0070026A"/>
    <w:rsid w:val="00706969"/>
    <w:rsid w:val="007110A1"/>
    <w:rsid w:val="0072075A"/>
    <w:rsid w:val="00721A66"/>
    <w:rsid w:val="00722FD6"/>
    <w:rsid w:val="00723A0F"/>
    <w:rsid w:val="00724089"/>
    <w:rsid w:val="00726276"/>
    <w:rsid w:val="00733355"/>
    <w:rsid w:val="00746861"/>
    <w:rsid w:val="0075621F"/>
    <w:rsid w:val="00764E01"/>
    <w:rsid w:val="00770D4F"/>
    <w:rsid w:val="0077249A"/>
    <w:rsid w:val="007724F6"/>
    <w:rsid w:val="00775D4D"/>
    <w:rsid w:val="00777A6B"/>
    <w:rsid w:val="007D5CF9"/>
    <w:rsid w:val="007E2B31"/>
    <w:rsid w:val="007E5C87"/>
    <w:rsid w:val="007F083E"/>
    <w:rsid w:val="007F3E6C"/>
    <w:rsid w:val="007F4675"/>
    <w:rsid w:val="0080276B"/>
    <w:rsid w:val="0081163A"/>
    <w:rsid w:val="00821046"/>
    <w:rsid w:val="008477B1"/>
    <w:rsid w:val="008530A4"/>
    <w:rsid w:val="008709DD"/>
    <w:rsid w:val="00883C76"/>
    <w:rsid w:val="00895C9D"/>
    <w:rsid w:val="008A2CE1"/>
    <w:rsid w:val="008A3EA0"/>
    <w:rsid w:val="008C0FFD"/>
    <w:rsid w:val="008C273F"/>
    <w:rsid w:val="008D05B5"/>
    <w:rsid w:val="008E00F1"/>
    <w:rsid w:val="008F05BD"/>
    <w:rsid w:val="008F073C"/>
    <w:rsid w:val="00910140"/>
    <w:rsid w:val="00914570"/>
    <w:rsid w:val="009168B1"/>
    <w:rsid w:val="00922DFE"/>
    <w:rsid w:val="009255A7"/>
    <w:rsid w:val="00946B24"/>
    <w:rsid w:val="00952C69"/>
    <w:rsid w:val="00953506"/>
    <w:rsid w:val="00956884"/>
    <w:rsid w:val="00960F2D"/>
    <w:rsid w:val="00964DA6"/>
    <w:rsid w:val="009662E8"/>
    <w:rsid w:val="009834AB"/>
    <w:rsid w:val="009B53F1"/>
    <w:rsid w:val="009C0408"/>
    <w:rsid w:val="009C0E2D"/>
    <w:rsid w:val="009C6D58"/>
    <w:rsid w:val="009F7FE3"/>
    <w:rsid w:val="00A0349F"/>
    <w:rsid w:val="00A12923"/>
    <w:rsid w:val="00A22A94"/>
    <w:rsid w:val="00A34978"/>
    <w:rsid w:val="00A40539"/>
    <w:rsid w:val="00A42BB6"/>
    <w:rsid w:val="00A45BFD"/>
    <w:rsid w:val="00A460DD"/>
    <w:rsid w:val="00A542A9"/>
    <w:rsid w:val="00A656C0"/>
    <w:rsid w:val="00A73B4F"/>
    <w:rsid w:val="00A8223E"/>
    <w:rsid w:val="00A86396"/>
    <w:rsid w:val="00A92047"/>
    <w:rsid w:val="00AA1478"/>
    <w:rsid w:val="00AC2F27"/>
    <w:rsid w:val="00AC3CFB"/>
    <w:rsid w:val="00AD150F"/>
    <w:rsid w:val="00AE1DF9"/>
    <w:rsid w:val="00AF08DF"/>
    <w:rsid w:val="00AF2AFE"/>
    <w:rsid w:val="00AF3BB7"/>
    <w:rsid w:val="00AF462D"/>
    <w:rsid w:val="00B0376B"/>
    <w:rsid w:val="00B04138"/>
    <w:rsid w:val="00B10338"/>
    <w:rsid w:val="00B13803"/>
    <w:rsid w:val="00B17267"/>
    <w:rsid w:val="00B30AEA"/>
    <w:rsid w:val="00B53BF0"/>
    <w:rsid w:val="00B552F8"/>
    <w:rsid w:val="00B71E20"/>
    <w:rsid w:val="00B739A9"/>
    <w:rsid w:val="00BA4A08"/>
    <w:rsid w:val="00BB325C"/>
    <w:rsid w:val="00BC63A5"/>
    <w:rsid w:val="00BD5375"/>
    <w:rsid w:val="00BD6030"/>
    <w:rsid w:val="00BF0BE9"/>
    <w:rsid w:val="00BF4307"/>
    <w:rsid w:val="00BF4E15"/>
    <w:rsid w:val="00C10D3B"/>
    <w:rsid w:val="00C1399E"/>
    <w:rsid w:val="00C15E11"/>
    <w:rsid w:val="00C21248"/>
    <w:rsid w:val="00C21DA8"/>
    <w:rsid w:val="00C41FED"/>
    <w:rsid w:val="00C42E29"/>
    <w:rsid w:val="00C44562"/>
    <w:rsid w:val="00C51AB8"/>
    <w:rsid w:val="00C51BE1"/>
    <w:rsid w:val="00C57FFD"/>
    <w:rsid w:val="00C65F4F"/>
    <w:rsid w:val="00C766AB"/>
    <w:rsid w:val="00C76B2E"/>
    <w:rsid w:val="00C95D45"/>
    <w:rsid w:val="00CB7730"/>
    <w:rsid w:val="00CC1FD3"/>
    <w:rsid w:val="00CC4E66"/>
    <w:rsid w:val="00CC6CB5"/>
    <w:rsid w:val="00CD5024"/>
    <w:rsid w:val="00CE1A3B"/>
    <w:rsid w:val="00D05783"/>
    <w:rsid w:val="00D132BC"/>
    <w:rsid w:val="00D158A2"/>
    <w:rsid w:val="00D465E4"/>
    <w:rsid w:val="00D57BCB"/>
    <w:rsid w:val="00D621A6"/>
    <w:rsid w:val="00D6258B"/>
    <w:rsid w:val="00D6414C"/>
    <w:rsid w:val="00D77033"/>
    <w:rsid w:val="00D8132D"/>
    <w:rsid w:val="00D9635B"/>
    <w:rsid w:val="00DA0A52"/>
    <w:rsid w:val="00DA526A"/>
    <w:rsid w:val="00DB1B6E"/>
    <w:rsid w:val="00DB2375"/>
    <w:rsid w:val="00DB7C16"/>
    <w:rsid w:val="00DD1565"/>
    <w:rsid w:val="00DD245D"/>
    <w:rsid w:val="00DE0EBF"/>
    <w:rsid w:val="00DE1E67"/>
    <w:rsid w:val="00DE34D6"/>
    <w:rsid w:val="00DE58B6"/>
    <w:rsid w:val="00E0377C"/>
    <w:rsid w:val="00E10896"/>
    <w:rsid w:val="00E12314"/>
    <w:rsid w:val="00E234E7"/>
    <w:rsid w:val="00E249ED"/>
    <w:rsid w:val="00E52C0C"/>
    <w:rsid w:val="00E60EBD"/>
    <w:rsid w:val="00E825EC"/>
    <w:rsid w:val="00EB1338"/>
    <w:rsid w:val="00EB3D52"/>
    <w:rsid w:val="00EB41DC"/>
    <w:rsid w:val="00EC774B"/>
    <w:rsid w:val="00EF56E6"/>
    <w:rsid w:val="00F06817"/>
    <w:rsid w:val="00F31515"/>
    <w:rsid w:val="00F44550"/>
    <w:rsid w:val="00F54357"/>
    <w:rsid w:val="00F57830"/>
    <w:rsid w:val="00F64A4A"/>
    <w:rsid w:val="00F711B1"/>
    <w:rsid w:val="00F75FAF"/>
    <w:rsid w:val="00F815F1"/>
    <w:rsid w:val="00F84CED"/>
    <w:rsid w:val="00F90624"/>
    <w:rsid w:val="00FA35AB"/>
    <w:rsid w:val="00FA7F39"/>
    <w:rsid w:val="00FC4F8A"/>
    <w:rsid w:val="00FD4C2D"/>
    <w:rsid w:val="00FD5C46"/>
    <w:rsid w:val="00FF3DF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3F6B09F"/>
  <w15:docId w15:val="{56CC2F38-CC56-4C7C-855C-5683ECA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896"/>
    <w:rPr>
      <w:rFonts w:ascii="Arial" w:eastAsia="Times New Roman" w:hAnsi="Arial" w:cs="Times New Roman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E10896"/>
    <w:pPr>
      <w:keepNext/>
      <w:spacing w:before="20" w:after="20"/>
      <w:ind w:left="57"/>
      <w:outlineLvl w:val="2"/>
    </w:pPr>
    <w:rPr>
      <w:b/>
      <w:sz w:val="12"/>
      <w:lang w:val="fr-CA"/>
    </w:rPr>
  </w:style>
  <w:style w:type="paragraph" w:styleId="Titre7">
    <w:name w:val="heading 7"/>
    <w:basedOn w:val="Normal"/>
    <w:next w:val="Normal"/>
    <w:link w:val="Titre7Car"/>
    <w:qFormat/>
    <w:rsid w:val="00E10896"/>
    <w:pPr>
      <w:keepNext/>
      <w:spacing w:before="120" w:after="40"/>
      <w:outlineLvl w:val="6"/>
    </w:pPr>
    <w:rPr>
      <w:b/>
      <w:noProof/>
      <w:lang w:val="fr-CA"/>
    </w:rPr>
  </w:style>
  <w:style w:type="paragraph" w:styleId="Titre9">
    <w:name w:val="heading 9"/>
    <w:basedOn w:val="Normal"/>
    <w:next w:val="Normal"/>
    <w:link w:val="Titre9Car"/>
    <w:rsid w:val="00620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27EF"/>
    <w:rPr>
      <w:rFonts w:ascii="Lucida Grande" w:hAnsi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E10896"/>
    <w:rPr>
      <w:rFonts w:ascii="Arial" w:eastAsia="Times New Roman" w:hAnsi="Arial" w:cs="Times New Roman"/>
      <w:b/>
      <w:sz w:val="12"/>
      <w:lang w:eastAsia="fr-FR"/>
    </w:rPr>
  </w:style>
  <w:style w:type="character" w:customStyle="1" w:styleId="Titre7Car">
    <w:name w:val="Titre 7 Car"/>
    <w:basedOn w:val="Policepardfaut"/>
    <w:link w:val="Titre7"/>
    <w:rsid w:val="00E10896"/>
    <w:rPr>
      <w:rFonts w:ascii="Arial" w:eastAsia="Times New Roman" w:hAnsi="Arial" w:cs="Times New Roman"/>
      <w:b/>
      <w:noProof/>
      <w:sz w:val="24"/>
      <w:lang w:eastAsia="fr-FR"/>
    </w:rPr>
  </w:style>
  <w:style w:type="paragraph" w:customStyle="1" w:styleId="Technique4">
    <w:name w:val="Technique 4"/>
    <w:rsid w:val="00E10896"/>
    <w:pPr>
      <w:tabs>
        <w:tab w:val="left" w:pos="-720"/>
      </w:tabs>
      <w:suppressAutoHyphens/>
    </w:pPr>
    <w:rPr>
      <w:rFonts w:ascii="Arial" w:eastAsia="Times New Roman" w:hAnsi="Arial" w:cs="Times New Roman"/>
      <w:sz w:val="36"/>
      <w:lang w:val="en-US" w:eastAsia="fr-FR"/>
    </w:rPr>
  </w:style>
  <w:style w:type="paragraph" w:styleId="Corpsdetexte">
    <w:name w:val="Body Text"/>
    <w:basedOn w:val="Normal"/>
    <w:link w:val="CorpsdetexteCar"/>
    <w:rsid w:val="00E10896"/>
    <w:pPr>
      <w:jc w:val="right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rsid w:val="00E10896"/>
    <w:rPr>
      <w:rFonts w:ascii="Arial" w:eastAsia="Times New Roman" w:hAnsi="Arial" w:cs="Times New Roman"/>
      <w:b/>
      <w:sz w:val="28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315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515"/>
    <w:rPr>
      <w:rFonts w:ascii="Arial" w:eastAsia="Times New Roman" w:hAnsi="Arial" w:cs="Times New Roman"/>
      <w:lang w:val="fr-FR" w:eastAsia="fr-FR"/>
    </w:rPr>
  </w:style>
  <w:style w:type="paragraph" w:styleId="Pieddepage">
    <w:name w:val="footer"/>
    <w:basedOn w:val="Normal"/>
    <w:link w:val="PieddepageCar"/>
    <w:unhideWhenUsed/>
    <w:rsid w:val="00F315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515"/>
    <w:rPr>
      <w:rFonts w:ascii="Arial" w:eastAsia="Times New Roman" w:hAnsi="Arial" w:cs="Times New Roman"/>
      <w:lang w:val="fr-FR" w:eastAsia="fr-FR"/>
    </w:rPr>
  </w:style>
  <w:style w:type="character" w:styleId="Numrodepage">
    <w:name w:val="page number"/>
    <w:basedOn w:val="Policepardfaut"/>
    <w:rsid w:val="00F31515"/>
  </w:style>
  <w:style w:type="table" w:styleId="Grilledutableau">
    <w:name w:val="Table Grid"/>
    <w:basedOn w:val="TableauNormal"/>
    <w:uiPriority w:val="59"/>
    <w:rsid w:val="00C212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545D50"/>
    <w:pPr>
      <w:ind w:left="720"/>
      <w:contextualSpacing/>
    </w:pPr>
  </w:style>
  <w:style w:type="character" w:styleId="Lienhypertexte">
    <w:name w:val="Hyperlink"/>
    <w:basedOn w:val="Policepardfaut"/>
    <w:rsid w:val="0074686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C1399E"/>
    <w:rPr>
      <w:color w:val="800080" w:themeColor="followedHyperlink"/>
      <w:u w:val="single"/>
    </w:rPr>
  </w:style>
  <w:style w:type="character" w:customStyle="1" w:styleId="Titre9Car">
    <w:name w:val="Titre 9 Car"/>
    <w:basedOn w:val="Policepardfaut"/>
    <w:link w:val="Titre9"/>
    <w:rsid w:val="00620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7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ucas@mrc.mingani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6C81FD96AF749BEA5990150E6ACAF" ma:contentTypeVersion="13" ma:contentTypeDescription="Crée un document." ma:contentTypeScope="" ma:versionID="ab1a2a324e56135bc9949d4051fbec57">
  <xsd:schema xmlns:xsd="http://www.w3.org/2001/XMLSchema" xmlns:xs="http://www.w3.org/2001/XMLSchema" xmlns:p="http://schemas.microsoft.com/office/2006/metadata/properties" xmlns:ns3="e5989e24-4cdb-49fb-9e0a-d64aa0e365f5" xmlns:ns4="b68a507b-e4c0-4b35-bf59-ac50eddcd27f" targetNamespace="http://schemas.microsoft.com/office/2006/metadata/properties" ma:root="true" ma:fieldsID="b0154e063eba3ecf2173285f9e1c644f" ns3:_="" ns4:_="">
    <xsd:import namespace="e5989e24-4cdb-49fb-9e0a-d64aa0e365f5"/>
    <xsd:import namespace="b68a507b-e4c0-4b35-bf59-ac50eddcd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89e24-4cdb-49fb-9e0a-d64aa0e36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a507b-e4c0-4b35-bf59-ac50eddcd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989e24-4cdb-49fb-9e0a-d64aa0e365f5" xsi:nil="true"/>
  </documentManagement>
</p:properties>
</file>

<file path=customXml/itemProps1.xml><?xml version="1.0" encoding="utf-8"?>
<ds:datastoreItem xmlns:ds="http://schemas.openxmlformats.org/officeDocument/2006/customXml" ds:itemID="{74F2CF28-4603-4B11-860A-A5B828B9E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DE382-28C7-4E13-A6E0-BE2DCC1C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89e24-4cdb-49fb-9e0a-d64aa0e365f5"/>
    <ds:schemaRef ds:uri="b68a507b-e4c0-4b35-bf59-ac50eddcd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2064C-7F10-4E8E-B668-7DAF8F096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AF2F1-792E-481C-A184-C71AD136DAF3}">
  <ds:schemaRefs>
    <ds:schemaRef ds:uri="http://schemas.microsoft.com/office/2006/documentManagement/types"/>
    <ds:schemaRef ds:uri="e5989e24-4cdb-49fb-9e0a-d64aa0e365f5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68a507b-e4c0-4b35-bf59-ac50eddcd27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 Côte-Nord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lucas</dc:creator>
  <cp:lastModifiedBy>Johann Lucas</cp:lastModifiedBy>
  <cp:revision>2</cp:revision>
  <cp:lastPrinted>2024-05-29T12:38:00Z</cp:lastPrinted>
  <dcterms:created xsi:type="dcterms:W3CDTF">2024-05-29T15:16:00Z</dcterms:created>
  <dcterms:modified xsi:type="dcterms:W3CDTF">2024-05-29T15:16:00Z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0x0101009836C81FD96AF749BEA5990150E6ACAF</vt:lpwstr>
  </property>
</Properties>
</file>